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414" w:rsidRPr="00BB5883" w:rsidRDefault="00857414" w:rsidP="0085741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B5883">
        <w:rPr>
          <w:rFonts w:ascii="Times New Roman" w:hAnsi="Times New Roman" w:cs="Times New Roman"/>
          <w:sz w:val="24"/>
          <w:szCs w:val="24"/>
        </w:rPr>
        <w:t xml:space="preserve">Утверждаю:                                                                                                                                                                                                               </w:t>
      </w:r>
      <w:r w:rsidRPr="00BB5883">
        <w:rPr>
          <w:rFonts w:ascii="Times New Roman" w:hAnsi="Times New Roman" w:cs="Times New Roman"/>
          <w:sz w:val="24"/>
          <w:szCs w:val="24"/>
        </w:rPr>
        <w:tab/>
      </w:r>
      <w:r w:rsidR="00767BB6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BB5883">
        <w:rPr>
          <w:rFonts w:ascii="Times New Roman" w:hAnsi="Times New Roman" w:cs="Times New Roman"/>
          <w:sz w:val="24"/>
          <w:szCs w:val="24"/>
        </w:rPr>
        <w:t xml:space="preserve"> МБОУ «СОШ№25»</w:t>
      </w:r>
    </w:p>
    <w:p w:rsidR="00857414" w:rsidRPr="00BB5883" w:rsidRDefault="00857414" w:rsidP="0085741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B5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Pr="00BB5883">
        <w:rPr>
          <w:rFonts w:ascii="Times New Roman" w:hAnsi="Times New Roman" w:cs="Times New Roman"/>
          <w:sz w:val="24"/>
          <w:szCs w:val="24"/>
        </w:rPr>
        <w:tab/>
        <w:t xml:space="preserve">           _______________</w:t>
      </w:r>
      <w:proofErr w:type="spellStart"/>
      <w:r w:rsidRPr="00BB5883">
        <w:rPr>
          <w:rFonts w:ascii="Times New Roman" w:hAnsi="Times New Roman" w:cs="Times New Roman"/>
          <w:sz w:val="24"/>
          <w:szCs w:val="24"/>
        </w:rPr>
        <w:t>З.А.Закриева</w:t>
      </w:r>
      <w:proofErr w:type="spellEnd"/>
    </w:p>
    <w:p w:rsidR="00857414" w:rsidRPr="00BB5883" w:rsidRDefault="00857414" w:rsidP="00857414">
      <w:pPr>
        <w:pStyle w:val="a4"/>
        <w:jc w:val="right"/>
        <w:rPr>
          <w:rFonts w:ascii="Times New Roman" w:hAnsi="Times New Roman" w:cs="Times New Roman"/>
          <w:sz w:val="24"/>
          <w:szCs w:val="24"/>
        </w:rPr>
      </w:pPr>
      <w:r w:rsidRPr="00BB58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B5883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="00EB32CD">
        <w:rPr>
          <w:rFonts w:ascii="Times New Roman" w:hAnsi="Times New Roman" w:cs="Times New Roman"/>
          <w:sz w:val="24"/>
          <w:szCs w:val="24"/>
        </w:rPr>
        <w:t xml:space="preserve">          «____» ___________2021</w:t>
      </w:r>
      <w:r w:rsidRPr="00BB588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857414" w:rsidRPr="00BB5883" w:rsidRDefault="00857414" w:rsidP="00857414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57414" w:rsidRPr="00BB5883" w:rsidRDefault="00857414" w:rsidP="00857414">
      <w:pPr>
        <w:rPr>
          <w:rFonts w:ascii="Times New Roman" w:hAnsi="Times New Roman" w:cs="Times New Roman"/>
          <w:b/>
          <w:sz w:val="24"/>
          <w:szCs w:val="24"/>
        </w:rPr>
      </w:pPr>
    </w:p>
    <w:p w:rsidR="00857414" w:rsidRPr="00BB5883" w:rsidRDefault="00857414" w:rsidP="0085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83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857414" w:rsidRPr="00BB5883" w:rsidRDefault="00857414" w:rsidP="0085741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83">
        <w:rPr>
          <w:rFonts w:ascii="Times New Roman" w:hAnsi="Times New Roman" w:cs="Times New Roman"/>
          <w:b/>
          <w:sz w:val="24"/>
          <w:szCs w:val="24"/>
        </w:rPr>
        <w:t>работы по профориентации на 202</w:t>
      </w:r>
      <w:r w:rsidR="00EB32CD">
        <w:rPr>
          <w:rFonts w:ascii="Times New Roman" w:hAnsi="Times New Roman" w:cs="Times New Roman"/>
          <w:b/>
          <w:sz w:val="24"/>
          <w:szCs w:val="24"/>
        </w:rPr>
        <w:t>1</w:t>
      </w:r>
      <w:r w:rsidRPr="00BB5883">
        <w:rPr>
          <w:rFonts w:ascii="Times New Roman" w:hAnsi="Times New Roman" w:cs="Times New Roman"/>
          <w:b/>
          <w:sz w:val="24"/>
          <w:szCs w:val="24"/>
        </w:rPr>
        <w:t>-202</w:t>
      </w:r>
      <w:r w:rsidR="00EB32CD">
        <w:rPr>
          <w:rFonts w:ascii="Times New Roman" w:hAnsi="Times New Roman" w:cs="Times New Roman"/>
          <w:b/>
          <w:sz w:val="24"/>
          <w:szCs w:val="24"/>
        </w:rPr>
        <w:t>2</w:t>
      </w:r>
      <w:r w:rsidRPr="00BB5883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57414" w:rsidRPr="00BB5883" w:rsidRDefault="00857414" w:rsidP="00857414">
      <w:pPr>
        <w:rPr>
          <w:rFonts w:ascii="Times New Roman" w:hAnsi="Times New Roman" w:cs="Times New Roman"/>
          <w:sz w:val="24"/>
          <w:szCs w:val="24"/>
          <w:u w:val="single"/>
        </w:rPr>
      </w:pPr>
      <w:r w:rsidRPr="00BB5883">
        <w:rPr>
          <w:rFonts w:ascii="Times New Roman" w:hAnsi="Times New Roman" w:cs="Times New Roman"/>
          <w:sz w:val="24"/>
          <w:szCs w:val="24"/>
          <w:u w:val="single"/>
        </w:rPr>
        <w:t>Цели:</w:t>
      </w:r>
    </w:p>
    <w:p w:rsidR="00857414" w:rsidRPr="00BB5883" w:rsidRDefault="00857414" w:rsidP="008574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883">
        <w:rPr>
          <w:rFonts w:ascii="Times New Roman" w:hAnsi="Times New Roman" w:cs="Times New Roman"/>
          <w:sz w:val="24"/>
          <w:szCs w:val="24"/>
        </w:rPr>
        <w:t xml:space="preserve">Оказание </w:t>
      </w:r>
      <w:proofErr w:type="spellStart"/>
      <w:proofErr w:type="gramStart"/>
      <w:r w:rsidRPr="00BB5883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BB5883">
        <w:rPr>
          <w:rFonts w:ascii="Times New Roman" w:hAnsi="Times New Roman" w:cs="Times New Roman"/>
          <w:sz w:val="24"/>
          <w:szCs w:val="24"/>
        </w:rPr>
        <w:t xml:space="preserve">  поддержки</w:t>
      </w:r>
      <w:proofErr w:type="gramEnd"/>
      <w:r w:rsidRPr="00BB5883">
        <w:rPr>
          <w:rFonts w:ascii="Times New Roman" w:hAnsi="Times New Roman" w:cs="Times New Roman"/>
          <w:sz w:val="24"/>
          <w:szCs w:val="24"/>
        </w:rPr>
        <w:t xml:space="preserve"> учащимся в процессе выбора имя профиля обучения и сферы будущей профессиональной деятельности; выработка у школьников сознательного отношения к труду, профессионального самоопределения в условиях свободы выбора сферы деятельности в соответствии со своими возможностями, способностями и с учетом рынка труда. </w:t>
      </w:r>
    </w:p>
    <w:p w:rsidR="00857414" w:rsidRPr="00BB5883" w:rsidRDefault="00857414" w:rsidP="00857414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B5883">
        <w:rPr>
          <w:rFonts w:ascii="Times New Roman" w:hAnsi="Times New Roman" w:cs="Times New Roman"/>
          <w:sz w:val="24"/>
          <w:szCs w:val="24"/>
          <w:u w:val="single"/>
        </w:rPr>
        <w:t xml:space="preserve">Задачи: </w:t>
      </w:r>
    </w:p>
    <w:p w:rsidR="00857414" w:rsidRPr="00BB5883" w:rsidRDefault="00857414" w:rsidP="008574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B5883">
        <w:rPr>
          <w:rFonts w:ascii="Times New Roman" w:hAnsi="Times New Roman" w:cs="Times New Roman"/>
          <w:sz w:val="24"/>
          <w:szCs w:val="24"/>
        </w:rPr>
        <w:t>1.формирование у школьников устойчивых интересов профессиональной деятельности;</w:t>
      </w:r>
    </w:p>
    <w:p w:rsidR="00857414" w:rsidRPr="00BB5883" w:rsidRDefault="00857414" w:rsidP="0085741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883">
        <w:rPr>
          <w:rFonts w:ascii="Times New Roman" w:hAnsi="Times New Roman" w:cs="Times New Roman"/>
          <w:sz w:val="24"/>
          <w:szCs w:val="24"/>
        </w:rPr>
        <w:t xml:space="preserve">2.получение данных о   предпочтениях, склонностях и возможностях, учащихся для разделение их по профилям обучения; </w:t>
      </w:r>
    </w:p>
    <w:p w:rsidR="00857414" w:rsidRPr="00BB5883" w:rsidRDefault="00857414" w:rsidP="00857414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B5883">
        <w:rPr>
          <w:rFonts w:ascii="Times New Roman" w:hAnsi="Times New Roman" w:cs="Times New Roman"/>
          <w:sz w:val="24"/>
          <w:szCs w:val="24"/>
        </w:rPr>
        <w:t>3.оказание дополнительной поддержки учащимися, испытывающим затруднения при выборе профессии.</w:t>
      </w:r>
    </w:p>
    <w:p w:rsidR="00857414" w:rsidRPr="00BB5883" w:rsidRDefault="00857414" w:rsidP="00857414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76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1688"/>
        <w:gridCol w:w="227"/>
        <w:gridCol w:w="1345"/>
        <w:gridCol w:w="80"/>
        <w:gridCol w:w="62"/>
        <w:gridCol w:w="327"/>
        <w:gridCol w:w="2919"/>
      </w:tblGrid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572" w:type="dxa"/>
            <w:gridSpan w:val="2"/>
          </w:tcPr>
          <w:p w:rsidR="00857414" w:rsidRPr="00BB5883" w:rsidRDefault="00857414" w:rsidP="003D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</w:t>
            </w:r>
          </w:p>
        </w:tc>
        <w:tc>
          <w:tcPr>
            <w:tcW w:w="3388" w:type="dxa"/>
            <w:gridSpan w:val="4"/>
          </w:tcPr>
          <w:p w:rsidR="00857414" w:rsidRPr="00BB5883" w:rsidRDefault="00857414" w:rsidP="003D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857414" w:rsidRPr="00BB5883" w:rsidTr="00EB32CD">
        <w:trPr>
          <w:trHeight w:val="169"/>
        </w:trPr>
        <w:tc>
          <w:tcPr>
            <w:tcW w:w="10760" w:type="dxa"/>
            <w:gridSpan w:val="9"/>
          </w:tcPr>
          <w:p w:rsidR="00857414" w:rsidRPr="00BB5883" w:rsidRDefault="00857414" w:rsidP="003D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моменты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нормативно-правовых документов. Разработка плана </w:t>
            </w: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работы в школе на учебный год.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1652" w:type="dxa"/>
            <w:gridSpan w:val="3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3308" w:type="dxa"/>
            <w:gridSpan w:val="3"/>
          </w:tcPr>
          <w:p w:rsidR="00857414" w:rsidRPr="00BB5883" w:rsidRDefault="00857414" w:rsidP="00EB32CD">
            <w:pPr>
              <w:ind w:right="12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Л.А.Мамалаева</w:t>
            </w:r>
            <w:proofErr w:type="spellEnd"/>
          </w:p>
          <w:p w:rsidR="00857414" w:rsidRPr="00BB5883" w:rsidRDefault="00857414" w:rsidP="003D7F5F">
            <w:pPr>
              <w:ind w:left="-261" w:right="1241" w:firstLine="261"/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Обновление уголков по профориентации в соответствии с рекомендациями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1 четверть </w:t>
            </w:r>
          </w:p>
        </w:tc>
        <w:tc>
          <w:tcPr>
            <w:tcW w:w="1652" w:type="dxa"/>
            <w:gridSpan w:val="3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Л.А.Мамалаева</w:t>
            </w:r>
            <w:proofErr w:type="spellEnd"/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Пополнение библиотечного фонда литературой по профориентации и трудовому обучению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52" w:type="dxa"/>
            <w:gridSpan w:val="3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З.К.Джабраилова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библиотекарь 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Использованиев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в  </w:t>
            </w: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работе </w:t>
            </w:r>
            <w:r w:rsidRPr="00BB5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интернет ресурсов 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года </w:t>
            </w:r>
          </w:p>
        </w:tc>
        <w:tc>
          <w:tcPr>
            <w:tcW w:w="1652" w:type="dxa"/>
            <w:gridSpan w:val="3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</w:tcPr>
          <w:p w:rsidR="00857414" w:rsidRPr="00BB5883" w:rsidRDefault="00857414" w:rsidP="003D7F5F">
            <w:pPr>
              <w:ind w:left="-935" w:firstLine="93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Мизаева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Ф.А.</w:t>
            </w:r>
          </w:p>
          <w:p w:rsidR="00857414" w:rsidRPr="00BB5883" w:rsidRDefault="00857414" w:rsidP="003D7F5F">
            <w:pPr>
              <w:ind w:left="-935" w:firstLine="935"/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Преподаватель информатики 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Совершенствования профессиональной ориентации, обучающихся: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- организации встреч с представителями учебных заведений;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- проведение бесед с учащимися "Твоя будущая профессия";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- Диагностика профессиональной направленности учащихся;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-  посещение учащихся учреждений начального, среднего и высшего профессионального образования;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652" w:type="dxa"/>
            <w:gridSpan w:val="3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8" w:type="dxa"/>
            <w:gridSpan w:val="3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Л.А.Мамалаева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 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414" w:rsidRPr="00BB5883" w:rsidTr="00EB32CD">
        <w:trPr>
          <w:trHeight w:val="169"/>
        </w:trPr>
        <w:tc>
          <w:tcPr>
            <w:tcW w:w="10760" w:type="dxa"/>
            <w:gridSpan w:val="9"/>
          </w:tcPr>
          <w:p w:rsidR="00857414" w:rsidRPr="00BB5883" w:rsidRDefault="00857414" w:rsidP="00EB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педагогическими кадрами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профконсультацих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учителей по изучению личности школьника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572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388" w:type="dxa"/>
            <w:gridSpan w:val="4"/>
          </w:tcPr>
          <w:p w:rsidR="00857414" w:rsidRPr="00BB5883" w:rsidRDefault="00EB32CD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</w:t>
            </w:r>
            <w:r w:rsidR="00857414" w:rsidRPr="00BB5883">
              <w:rPr>
                <w:rFonts w:ascii="Times New Roman" w:hAnsi="Times New Roman" w:cs="Times New Roman"/>
                <w:sz w:val="24"/>
                <w:szCs w:val="24"/>
              </w:rPr>
              <w:t>.Исмаилова</w:t>
            </w:r>
            <w:proofErr w:type="spellEnd"/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педагог психолог 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Посещение открытых мероприятий по профориентации, с целью обмена опытом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По графику </w:t>
            </w:r>
          </w:p>
        </w:tc>
        <w:tc>
          <w:tcPr>
            <w:tcW w:w="1572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3388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Л.А.Мамалаева</w:t>
            </w:r>
            <w:proofErr w:type="spellEnd"/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857414" w:rsidRPr="00BB5883" w:rsidTr="00EB32CD">
        <w:trPr>
          <w:trHeight w:val="169"/>
        </w:trPr>
        <w:tc>
          <w:tcPr>
            <w:tcW w:w="10760" w:type="dxa"/>
            <w:gridSpan w:val="9"/>
          </w:tcPr>
          <w:p w:rsidR="00EB32CD" w:rsidRDefault="00EB32CD" w:rsidP="00EB32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7414" w:rsidRPr="00BB5883" w:rsidRDefault="00857414" w:rsidP="00EB32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 для учащихся 8 - 11 классов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7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3246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консультаций с родителями по вопросу выбора учащимися элективных курсов профессии, а также по другим проблемам профориентации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По факту обращения </w:t>
            </w:r>
          </w:p>
        </w:tc>
        <w:tc>
          <w:tcPr>
            <w:tcW w:w="17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3246" w:type="dxa"/>
            <w:gridSpan w:val="2"/>
          </w:tcPr>
          <w:p w:rsidR="00857414" w:rsidRPr="00BB5883" w:rsidRDefault="00BB5883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Л.А.М</w:t>
            </w:r>
            <w:r w:rsidR="00857414" w:rsidRPr="00BB5883">
              <w:rPr>
                <w:rFonts w:ascii="Times New Roman" w:hAnsi="Times New Roman" w:cs="Times New Roman"/>
                <w:sz w:val="24"/>
                <w:szCs w:val="24"/>
              </w:rPr>
              <w:t>амалаева</w:t>
            </w:r>
            <w:proofErr w:type="spellEnd"/>
          </w:p>
          <w:p w:rsidR="00857414" w:rsidRPr="00BB5883" w:rsidRDefault="00EB32CD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</w:t>
            </w:r>
            <w:r w:rsidR="00857414" w:rsidRPr="00BB5883">
              <w:rPr>
                <w:rFonts w:ascii="Times New Roman" w:hAnsi="Times New Roman" w:cs="Times New Roman"/>
                <w:sz w:val="24"/>
                <w:szCs w:val="24"/>
              </w:rPr>
              <w:t>.Исмаилова</w:t>
            </w:r>
            <w:proofErr w:type="spellEnd"/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Совместные мероприятия, семейные праздники в классных коллективах</w:t>
            </w:r>
          </w:p>
        </w:tc>
        <w:tc>
          <w:tcPr>
            <w:tcW w:w="1688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Родители обучающихся</w:t>
            </w:r>
          </w:p>
        </w:tc>
        <w:tc>
          <w:tcPr>
            <w:tcW w:w="3246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857414" w:rsidRPr="00BB5883" w:rsidTr="00EB32CD">
        <w:trPr>
          <w:trHeight w:val="169"/>
        </w:trPr>
        <w:tc>
          <w:tcPr>
            <w:tcW w:w="10760" w:type="dxa"/>
            <w:gridSpan w:val="9"/>
          </w:tcPr>
          <w:p w:rsidR="00857414" w:rsidRPr="00BB5883" w:rsidRDefault="00857414" w:rsidP="003D7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Работа с обучающимися</w:t>
            </w:r>
          </w:p>
        </w:tc>
      </w:tr>
      <w:tr w:rsidR="00857414" w:rsidRPr="00BB5883" w:rsidTr="00EB32CD">
        <w:trPr>
          <w:trHeight w:val="169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5" w:type="dxa"/>
          </w:tcPr>
          <w:p w:rsidR="00857414" w:rsidRPr="00BB5883" w:rsidRDefault="00857414" w:rsidP="00E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диагностических методик среди учащихся </w:t>
            </w:r>
            <w:r w:rsidR="00EB32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- 11 классов с целью выявления у школьников особенностей развития самооценки, профессиональной направленности</w:t>
            </w:r>
          </w:p>
        </w:tc>
        <w:tc>
          <w:tcPr>
            <w:tcW w:w="1915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18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Уч-ся 9-11 классов</w:t>
            </w:r>
          </w:p>
        </w:tc>
        <w:tc>
          <w:tcPr>
            <w:tcW w:w="2919" w:type="dxa"/>
          </w:tcPr>
          <w:p w:rsidR="00857414" w:rsidRPr="00BB5883" w:rsidRDefault="00EB32CD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Л.К.</w:t>
            </w:r>
            <w:r w:rsidR="00857414" w:rsidRPr="00BB58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857414" w:rsidRPr="00BB588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Педагог психолог </w:t>
            </w:r>
          </w:p>
        </w:tc>
      </w:tr>
      <w:tr w:rsidR="00857414" w:rsidRPr="00BB5883" w:rsidTr="00EB32CD">
        <w:trPr>
          <w:trHeight w:val="1291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5" w:type="dxa"/>
          </w:tcPr>
          <w:p w:rsidR="00857414" w:rsidRDefault="00857414" w:rsidP="00E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Проведение Недели профориентации «</w:t>
            </w:r>
            <w:r w:rsidR="00EB32CD">
              <w:rPr>
                <w:rFonts w:ascii="Times New Roman" w:hAnsi="Times New Roman" w:cs="Times New Roman"/>
                <w:sz w:val="24"/>
                <w:szCs w:val="24"/>
              </w:rPr>
              <w:t xml:space="preserve">Проектируем </w:t>
            </w:r>
            <w:proofErr w:type="gramStart"/>
            <w:r w:rsidR="00EB32CD"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  <w:p w:rsidR="00EB32CD" w:rsidRPr="00BB5883" w:rsidRDefault="00EB32CD" w:rsidP="00E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отдельному плану)</w:t>
            </w:r>
          </w:p>
        </w:tc>
        <w:tc>
          <w:tcPr>
            <w:tcW w:w="1915" w:type="dxa"/>
            <w:gridSpan w:val="2"/>
          </w:tcPr>
          <w:p w:rsidR="00857414" w:rsidRPr="00BB5883" w:rsidRDefault="00EB32CD" w:rsidP="00EB32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F2D01" w:rsidRPr="00BB5883">
              <w:rPr>
                <w:rFonts w:ascii="Times New Roman" w:hAnsi="Times New Roman" w:cs="Times New Roman"/>
                <w:sz w:val="24"/>
                <w:szCs w:val="24"/>
              </w:rPr>
              <w:t>.01.</w:t>
            </w: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7BB6">
              <w:rPr>
                <w:rFonts w:ascii="Times New Roman" w:hAnsi="Times New Roman" w:cs="Times New Roman"/>
                <w:sz w:val="24"/>
                <w:szCs w:val="24"/>
              </w:rPr>
              <w:t>-22.01.2022</w:t>
            </w:r>
            <w:bookmarkStart w:id="0" w:name="_GoBack"/>
            <w:bookmarkEnd w:id="0"/>
            <w:r w:rsidR="00857414" w:rsidRPr="00BB588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18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9" w:type="dxa"/>
          </w:tcPr>
          <w:p w:rsidR="00EB32CD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Мамалаева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  <w:p w:rsidR="00EB32CD" w:rsidRDefault="00EB32CD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Л.К.Исмаилова</w:t>
            </w:r>
            <w:proofErr w:type="spellEnd"/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1-11 классов </w:t>
            </w:r>
          </w:p>
        </w:tc>
      </w:tr>
      <w:tr w:rsidR="00857414" w:rsidRPr="00BB5883" w:rsidTr="00EB32CD">
        <w:trPr>
          <w:trHeight w:val="2598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Посещения учащимися 9 и 11 классов выставки ярмарк</w:t>
            </w:r>
            <w:r w:rsidR="00EB32CD">
              <w:rPr>
                <w:rFonts w:ascii="Times New Roman" w:hAnsi="Times New Roman" w:cs="Times New Roman"/>
                <w:sz w:val="24"/>
                <w:szCs w:val="24"/>
              </w:rPr>
              <w:t>и учебных мест «Абитуриента 2022</w:t>
            </w: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», а также учреждения профессионального образования в дни открытых дверей</w:t>
            </w:r>
          </w:p>
        </w:tc>
        <w:tc>
          <w:tcPr>
            <w:tcW w:w="1915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По плану средних профессиональных 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</w:p>
        </w:tc>
        <w:tc>
          <w:tcPr>
            <w:tcW w:w="18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Уч-ся 9-11 классов</w:t>
            </w:r>
          </w:p>
        </w:tc>
        <w:tc>
          <w:tcPr>
            <w:tcW w:w="2919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Мамалаева Л.А.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Классный  руководитель</w:t>
            </w:r>
          </w:p>
        </w:tc>
      </w:tr>
      <w:tr w:rsidR="00857414" w:rsidRPr="00BB5883" w:rsidTr="00EB32CD">
        <w:trPr>
          <w:trHeight w:val="972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Тренинг для учащихся 9 - 11 классов</w:t>
            </w:r>
          </w:p>
        </w:tc>
        <w:tc>
          <w:tcPr>
            <w:tcW w:w="1915" w:type="dxa"/>
            <w:gridSpan w:val="2"/>
          </w:tcPr>
          <w:p w:rsidR="00857414" w:rsidRPr="00BB5883" w:rsidRDefault="005F2D01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57414"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</w:p>
        </w:tc>
        <w:tc>
          <w:tcPr>
            <w:tcW w:w="18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Уч-ся 9-11 классов</w:t>
            </w:r>
          </w:p>
        </w:tc>
        <w:tc>
          <w:tcPr>
            <w:tcW w:w="2919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2CD">
              <w:rPr>
                <w:rFonts w:ascii="Times New Roman" w:hAnsi="Times New Roman" w:cs="Times New Roman"/>
                <w:sz w:val="24"/>
                <w:szCs w:val="24"/>
              </w:rPr>
              <w:t>Л.К.</w:t>
            </w:r>
          </w:p>
        </w:tc>
      </w:tr>
      <w:tr w:rsidR="00857414" w:rsidRPr="00BB5883" w:rsidTr="00EB32CD">
        <w:trPr>
          <w:trHeight w:val="874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Круглый стол «Все работы хороши- выбирай на вкус»</w:t>
            </w:r>
          </w:p>
        </w:tc>
        <w:tc>
          <w:tcPr>
            <w:tcW w:w="1915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18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Уч-ся 9-11 классов</w:t>
            </w:r>
          </w:p>
        </w:tc>
        <w:tc>
          <w:tcPr>
            <w:tcW w:w="2919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Мамалаева Л.А.</w:t>
            </w:r>
          </w:p>
          <w:p w:rsidR="00857414" w:rsidRPr="00BB5883" w:rsidRDefault="00EB32CD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Классные  руководители</w:t>
            </w:r>
            <w:proofErr w:type="gramEnd"/>
          </w:p>
        </w:tc>
      </w:tr>
      <w:tr w:rsidR="00857414" w:rsidRPr="00BB5883" w:rsidTr="00EB32CD">
        <w:trPr>
          <w:trHeight w:val="990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Конкурс стихотворений и сочинение «Профессия моих родителей»</w:t>
            </w:r>
          </w:p>
        </w:tc>
        <w:tc>
          <w:tcPr>
            <w:tcW w:w="1915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Февраль- март </w:t>
            </w:r>
          </w:p>
        </w:tc>
        <w:tc>
          <w:tcPr>
            <w:tcW w:w="18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Уч-ся 9-11 классов</w:t>
            </w:r>
          </w:p>
        </w:tc>
        <w:tc>
          <w:tcPr>
            <w:tcW w:w="2919" w:type="dxa"/>
          </w:tcPr>
          <w:p w:rsidR="00857414" w:rsidRPr="00BB5883" w:rsidRDefault="00EB32CD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Джабраилова З.К.</w:t>
            </w:r>
            <w:r w:rsidR="00857414"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57414" w:rsidRPr="00BB5883" w:rsidTr="00EB32CD">
        <w:trPr>
          <w:trHeight w:val="990"/>
        </w:trPr>
        <w:tc>
          <w:tcPr>
            <w:tcW w:w="567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серий интеллектуальных игр:</w:t>
            </w:r>
          </w:p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1. Поле чудес «Самые старые профессии»;</w:t>
            </w:r>
          </w:p>
          <w:p w:rsidR="00857414" w:rsidRPr="00BB5883" w:rsidRDefault="00857414" w:rsidP="0085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2. Вопрос на засыпку «Знакомьтесь! Профессия – повар!»; </w:t>
            </w:r>
          </w:p>
          <w:p w:rsidR="00857414" w:rsidRPr="00BB5883" w:rsidRDefault="00857414" w:rsidP="0085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3. Что? Где? Когда? «Угадай профессию»;</w:t>
            </w:r>
          </w:p>
          <w:p w:rsidR="00857414" w:rsidRPr="00BB5883" w:rsidRDefault="00857414" w:rsidP="00857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 4. Поле чудес «Мужские и женские профессии»</w:t>
            </w:r>
          </w:p>
        </w:tc>
        <w:tc>
          <w:tcPr>
            <w:tcW w:w="1915" w:type="dxa"/>
            <w:gridSpan w:val="2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14" w:type="dxa"/>
            <w:gridSpan w:val="4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1-7 классы </w:t>
            </w:r>
          </w:p>
        </w:tc>
        <w:tc>
          <w:tcPr>
            <w:tcW w:w="2919" w:type="dxa"/>
          </w:tcPr>
          <w:p w:rsidR="00857414" w:rsidRPr="00BB5883" w:rsidRDefault="00857414" w:rsidP="003D7F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588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</w:tbl>
    <w:p w:rsidR="00857414" w:rsidRPr="00BB5883" w:rsidRDefault="00857414" w:rsidP="00857414">
      <w:pPr>
        <w:rPr>
          <w:rFonts w:ascii="Times New Roman" w:hAnsi="Times New Roman" w:cs="Times New Roman"/>
          <w:sz w:val="24"/>
          <w:szCs w:val="24"/>
        </w:rPr>
      </w:pPr>
    </w:p>
    <w:p w:rsidR="007D3108" w:rsidRPr="00BB5883" w:rsidRDefault="007D3108">
      <w:pPr>
        <w:rPr>
          <w:rFonts w:ascii="Times New Roman" w:hAnsi="Times New Roman" w:cs="Times New Roman"/>
          <w:sz w:val="24"/>
          <w:szCs w:val="24"/>
        </w:rPr>
      </w:pPr>
    </w:p>
    <w:sectPr w:rsidR="007D3108" w:rsidRPr="00BB5883" w:rsidSect="007D31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7414"/>
    <w:rsid w:val="00006B1C"/>
    <w:rsid w:val="0045750B"/>
    <w:rsid w:val="00552025"/>
    <w:rsid w:val="005F2D01"/>
    <w:rsid w:val="00767BB6"/>
    <w:rsid w:val="007D3108"/>
    <w:rsid w:val="00857414"/>
    <w:rsid w:val="00BB5883"/>
    <w:rsid w:val="00EB32CD"/>
    <w:rsid w:val="00FE3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ACFF9-50CD-4DC7-9766-65456A7E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741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74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74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25</cp:lastModifiedBy>
  <cp:revision>7</cp:revision>
  <dcterms:created xsi:type="dcterms:W3CDTF">2020-09-03T10:26:00Z</dcterms:created>
  <dcterms:modified xsi:type="dcterms:W3CDTF">2022-06-20T16:15:00Z</dcterms:modified>
</cp:coreProperties>
</file>