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91" w:rsidRPr="00B46391" w:rsidRDefault="00B46391" w:rsidP="00B70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3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ПЛАН</w:t>
      </w:r>
    </w:p>
    <w:p w:rsidR="00B70C2E" w:rsidRPr="00777B4C" w:rsidRDefault="00777B4C" w:rsidP="00B70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мероприятий </w:t>
      </w:r>
      <w:r w:rsidR="00B46391" w:rsidRPr="00B463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Недели </w:t>
      </w:r>
      <w:hyperlink r:id="rId4" w:tooltip="Профориентация" w:history="1">
        <w:r w:rsidR="00B46391" w:rsidRPr="00B4639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профориентации</w:t>
        </w:r>
      </w:hyperlink>
      <w:r w:rsidR="0040523E" w:rsidRPr="00777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391" w:rsidRPr="00B46391" w:rsidRDefault="0040523E" w:rsidP="00777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B4C">
        <w:rPr>
          <w:rFonts w:ascii="Times New Roman" w:hAnsi="Times New Roman" w:cs="Times New Roman"/>
          <w:sz w:val="24"/>
          <w:szCs w:val="24"/>
        </w:rPr>
        <w:t>"</w:t>
      </w:r>
      <w:r w:rsidR="00C57091">
        <w:rPr>
          <w:rFonts w:ascii="Times New Roman" w:hAnsi="Times New Roman" w:cs="Times New Roman"/>
          <w:sz w:val="24"/>
          <w:szCs w:val="24"/>
        </w:rPr>
        <w:t xml:space="preserve">Ярмарка профессий </w:t>
      </w:r>
      <w:r w:rsidRPr="00777B4C">
        <w:rPr>
          <w:rFonts w:ascii="Times New Roman" w:hAnsi="Times New Roman" w:cs="Times New Roman"/>
          <w:sz w:val="24"/>
          <w:szCs w:val="24"/>
        </w:rPr>
        <w:t>"</w:t>
      </w:r>
      <w:r w:rsidR="00777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391" w:rsidRPr="00777B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17</w:t>
      </w:r>
      <w:r w:rsidR="00B46391" w:rsidRPr="00B463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 </w:t>
      </w:r>
      <w:hyperlink r:id="rId5" w:tooltip="16 ноября" w:history="1">
        <w:r w:rsidR="00B46391" w:rsidRPr="00777B4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22</w:t>
        </w:r>
        <w:r w:rsidR="00B46391" w:rsidRPr="00B4639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 xml:space="preserve"> </w:t>
        </w:r>
      </w:hyperlink>
      <w:proofErr w:type="gramStart"/>
      <w:r w:rsidR="00B46391" w:rsidRPr="00777B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января  2022</w:t>
      </w:r>
      <w:proofErr w:type="gramEnd"/>
      <w:r w:rsidR="00B46391" w:rsidRPr="00B4639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</w:t>
      </w:r>
    </w:p>
    <w:tbl>
      <w:tblPr>
        <w:tblW w:w="10479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355"/>
        <w:gridCol w:w="1808"/>
        <w:gridCol w:w="1594"/>
        <w:gridCol w:w="2115"/>
      </w:tblGrid>
      <w:tr w:rsidR="00777B4C" w:rsidRPr="00777B4C" w:rsidTr="00B70C2E"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7B4C" w:rsidRPr="00777B4C" w:rsidTr="00B70C2E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70C2E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1-11 классах по темам: «</w:t>
            </w:r>
            <w:r w:rsidRPr="00777B4C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вкус», «Профессии наших родителей</w:t>
            </w:r>
            <w:proofErr w:type="gramStart"/>
            <w:r w:rsidRPr="00777B4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77B4C">
              <w:rPr>
                <w:rFonts w:ascii="Times New Roman" w:hAnsi="Times New Roman" w:cs="Times New Roman"/>
                <w:sz w:val="24"/>
                <w:szCs w:val="24"/>
              </w:rPr>
              <w:t xml:space="preserve"> « О профессиях разных, нужных и важных», « Путь в профессию начинается в школе», « Моя мечта о будущей профессии», «Труд на радость себе и людям»,</w:t>
            </w:r>
            <w:r w:rsidR="006E2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 дорог – одна моя», «Человек и профессия»</w:t>
            </w:r>
            <w:r w:rsidRPr="00777B4C">
              <w:rPr>
                <w:rFonts w:ascii="Times New Roman" w:hAnsi="Times New Roman" w:cs="Times New Roman"/>
                <w:sz w:val="24"/>
                <w:szCs w:val="24"/>
              </w:rPr>
              <w:t xml:space="preserve"> "Хит- парад профессий"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777B4C" w:rsidRDefault="00B70C2E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-22.01.22</w:t>
            </w:r>
          </w:p>
          <w:p w:rsidR="007E2FDF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  <w:p w:rsidR="00777B4C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B4C" w:rsidRPr="00B46391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7B4C" w:rsidRPr="00777B4C" w:rsidTr="00B70C2E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Виртуальные </w:t>
            </w:r>
            <w:r w:rsidR="007E2FDF"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экскурсии по</w:t>
            </w: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учебным заведения г. </w:t>
            </w:r>
            <w:r w:rsidR="007E2FDF"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Грозного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01.2022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7B4C" w:rsidRPr="00777B4C" w:rsidTr="00777B4C">
        <w:trPr>
          <w:trHeight w:val="7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плакатов 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работы хороши, выбирай на вкус»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01.2022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DF" w:rsidRPr="00B46391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7B4C" w:rsidRPr="00777B4C" w:rsidTr="00B70C2E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«Все профессии важны»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Мизаева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777B4C" w:rsidRPr="00777B4C" w:rsidTr="00B70C2E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777B4C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гостиная «Профессии моих ро</w:t>
            </w: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дителей (знакомство с профессиями роди</w:t>
            </w: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телей)»</w:t>
            </w:r>
          </w:p>
          <w:p w:rsidR="007E2FDF" w:rsidRPr="00B46391" w:rsidRDefault="007E2FD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4C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7B4C" w:rsidRPr="00B46391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19.01.22г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DF" w:rsidRPr="00777B4C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B4C" w:rsidRPr="00777B4C" w:rsidTr="00777B4C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«Азбука профессий»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91" w:rsidRPr="00B46391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19.01.22г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Мовлаева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З.Р.</w:t>
            </w:r>
          </w:p>
        </w:tc>
      </w:tr>
      <w:tr w:rsidR="00777B4C" w:rsidRPr="00777B4C" w:rsidTr="00777B4C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стихов «Профессии разные нужны, профессии всякие важны»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91" w:rsidRPr="00B46391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01.2022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6E2DFB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6 класс" w:history="1">
              <w:r w:rsidR="00412A3F" w:rsidRPr="00777B4C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5-9</w:t>
              </w:r>
              <w:r w:rsidR="00B46391" w:rsidRPr="00B46391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классы</w:t>
              </w:r>
            </w:hyperlink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7E2FDF" w:rsidP="00412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З.К.</w:t>
            </w:r>
          </w:p>
        </w:tc>
      </w:tr>
      <w:tr w:rsidR="00777B4C" w:rsidRPr="00777B4C" w:rsidTr="00777B4C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6391"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B46391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«Профессия для достойного завтра»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391" w:rsidRPr="00B46391" w:rsidRDefault="00777B4C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 класс</w:t>
            </w:r>
            <w:hyperlink r:id="rId7" w:tooltip="7 класс" w:history="1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91" w:rsidRPr="00B46391" w:rsidRDefault="00412A3F" w:rsidP="00412A3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Мамалаева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77B4C" w:rsidRPr="00777B4C" w:rsidTr="00E628BA"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4C" w:rsidRPr="00B46391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«Военная профессия – достойный выбор»»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01.2022</w:t>
            </w: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Б.Х.</w:t>
            </w:r>
          </w:p>
        </w:tc>
      </w:tr>
      <w:tr w:rsidR="00777B4C" w:rsidRPr="00777B4C" w:rsidTr="00B70C2E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B46391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в просмотре Всероссийских</w:t>
            </w:r>
          </w:p>
          <w:p w:rsidR="00777B4C" w:rsidRPr="00777B4C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открытых уроков для обучающихся 8-11классов на портале «</w:t>
            </w:r>
            <w:proofErr w:type="spellStart"/>
            <w:r w:rsidRPr="00B463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ПроеКториЯ</w:t>
            </w:r>
            <w:proofErr w:type="spellEnd"/>
            <w:r w:rsidRPr="00B4639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Сембиева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</w:tc>
      </w:tr>
      <w:tr w:rsidR="00777B4C" w:rsidRPr="00777B4C" w:rsidTr="00B70C2E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Анкетирование «Профессиональные намерения»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9абвг</w:t>
            </w:r>
          </w:p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10аб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Л.К.</w:t>
            </w:r>
          </w:p>
        </w:tc>
      </w:tr>
      <w:tr w:rsidR="00777B4C" w:rsidRPr="00777B4C" w:rsidTr="00B70C2E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Выпуск школьной газеты по профориентации «Моя мечта о будущей профессии»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ШУС, РДШ</w:t>
            </w:r>
          </w:p>
        </w:tc>
      </w:tr>
      <w:tr w:rsidR="00777B4C" w:rsidRPr="00777B4C" w:rsidTr="00777B4C">
        <w:trPr>
          <w:trHeight w:val="833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6E2DFB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Флэш-моб </w:t>
            </w:r>
            <w:r w:rsidRPr="00777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77B4C" w:rsidRPr="00777B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Выпускники - об обучении в нашей школе!»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</w:tr>
      <w:tr w:rsidR="00777B4C" w:rsidRPr="00777B4C" w:rsidTr="00B70C2E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40523E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Общешкольное</w:t>
            </w:r>
          </w:p>
          <w:p w:rsidR="00777B4C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 по вопросам</w:t>
            </w:r>
          </w:p>
          <w:p w:rsidR="00777B4C" w:rsidRPr="00777B4C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05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направленности «Условия поступления в ВУЗЫ и техникумы»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77B4C" w:rsidRPr="00777B4C" w:rsidTr="00B70C2E"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40523E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Недели</w:t>
            </w:r>
          </w:p>
          <w:p w:rsidR="00777B4C" w:rsidRPr="00777B4C" w:rsidRDefault="00777B4C" w:rsidP="00777B4C">
            <w:pPr>
              <w:shd w:val="clear" w:color="auto" w:fill="FFFFFF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4C" w:rsidRPr="00777B4C" w:rsidRDefault="00777B4C" w:rsidP="0077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654874" w:rsidRPr="00777B4C" w:rsidRDefault="00654874" w:rsidP="00412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874" w:rsidRPr="0077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AC"/>
    <w:rsid w:val="003E476F"/>
    <w:rsid w:val="0040523E"/>
    <w:rsid w:val="00412A3F"/>
    <w:rsid w:val="00634AAC"/>
    <w:rsid w:val="00654874"/>
    <w:rsid w:val="006E2DFB"/>
    <w:rsid w:val="00777B4C"/>
    <w:rsid w:val="007E2FDF"/>
    <w:rsid w:val="00B46391"/>
    <w:rsid w:val="00B70C2E"/>
    <w:rsid w:val="00C57091"/>
    <w:rsid w:val="00CE0B7C"/>
    <w:rsid w:val="00D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D180-BD00-41F5-A43A-50260386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7_kla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6_klass/" TargetMode="External"/><Relationship Id="rId5" Type="http://schemas.openxmlformats.org/officeDocument/2006/relationships/hyperlink" Target="https://pandia.ru/text/category/16_noyabrya/" TargetMode="External"/><Relationship Id="rId4" Type="http://schemas.openxmlformats.org/officeDocument/2006/relationships/hyperlink" Target="https://pandia.ru/text/category/proforientatc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6</cp:revision>
  <cp:lastPrinted>2022-02-02T12:23:00Z</cp:lastPrinted>
  <dcterms:created xsi:type="dcterms:W3CDTF">2022-01-12T17:58:00Z</dcterms:created>
  <dcterms:modified xsi:type="dcterms:W3CDTF">2022-06-20T16:12:00Z</dcterms:modified>
</cp:coreProperties>
</file>