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7C79" w:rsidRPr="00197C79" w:rsidRDefault="00197C79" w:rsidP="00197C79">
      <w:pPr>
        <w:spacing w:after="0" w:line="257" w:lineRule="atLeast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197C79" w:rsidRDefault="00197C79" w:rsidP="00197C79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3479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3C13E090" wp14:editId="619AD9EA">
            <wp:extent cx="542925" cy="561975"/>
            <wp:effectExtent l="0" t="0" r="9525" b="9525"/>
            <wp:docPr id="1" name="Рисунок 2" descr="img0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img003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7C79" w:rsidRPr="00FD023E" w:rsidRDefault="00197C79" w:rsidP="00197C79">
      <w:pPr>
        <w:spacing w:after="0" w:line="276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D02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Департамент образования Мэрии </w:t>
      </w:r>
      <w:proofErr w:type="spellStart"/>
      <w:r w:rsidRPr="00FD023E">
        <w:rPr>
          <w:rFonts w:ascii="Times New Roman" w:eastAsia="Times New Roman" w:hAnsi="Times New Roman" w:cs="Times New Roman"/>
          <w:sz w:val="26"/>
          <w:szCs w:val="26"/>
          <w:lang w:eastAsia="ru-RU"/>
        </w:rPr>
        <w:t>г.Грозного</w:t>
      </w:r>
      <w:proofErr w:type="spellEnd"/>
    </w:p>
    <w:p w:rsidR="00197C79" w:rsidRPr="00FD023E" w:rsidRDefault="00197C79" w:rsidP="00197C79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D023E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Муниципальное бюджетное общеобразовательное учреждение</w:t>
      </w:r>
    </w:p>
    <w:p w:rsidR="00197C79" w:rsidRPr="00FD023E" w:rsidRDefault="00197C79" w:rsidP="00197C79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D023E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«Средняя общеобразовательная школа № 25» г. Грозного</w:t>
      </w:r>
    </w:p>
    <w:p w:rsidR="00197C79" w:rsidRPr="00FD023E" w:rsidRDefault="00197C79" w:rsidP="00197C79">
      <w:pPr>
        <w:spacing w:after="120" w:line="276" w:lineRule="auto"/>
        <w:jc w:val="center"/>
        <w:rPr>
          <w:rFonts w:ascii="Times New Roman" w:hAnsi="Times New Roman" w:cs="Times New Roman"/>
          <w:b/>
          <w:noProof/>
          <w:sz w:val="26"/>
          <w:szCs w:val="26"/>
          <w:lang w:eastAsia="ru-RU"/>
        </w:rPr>
      </w:pPr>
      <w:r w:rsidRPr="00FD023E">
        <w:rPr>
          <w:rFonts w:ascii="Times New Roman" w:hAnsi="Times New Roman" w:cs="Times New Roman"/>
          <w:b/>
          <w:noProof/>
          <w:sz w:val="26"/>
          <w:szCs w:val="26"/>
          <w:lang w:eastAsia="ru-RU"/>
        </w:rPr>
        <w:t>(МБОУ «СОШ №25» г.Грозного)</w:t>
      </w:r>
    </w:p>
    <w:p w:rsidR="00197C79" w:rsidRPr="00FD023E" w:rsidRDefault="00197C79" w:rsidP="00197C79">
      <w:pPr>
        <w:spacing w:after="0" w:line="276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  <w:r w:rsidRPr="00FD023E">
        <w:rPr>
          <w:rFonts w:ascii="Times New Roman" w:eastAsia="Times New Roman" w:hAnsi="Times New Roman"/>
          <w:sz w:val="26"/>
          <w:szCs w:val="26"/>
          <w:lang w:eastAsia="ru-RU"/>
        </w:rPr>
        <w:t xml:space="preserve">Соьлжа-г1алин </w:t>
      </w:r>
      <w:proofErr w:type="spellStart"/>
      <w:r w:rsidRPr="00FD023E">
        <w:rPr>
          <w:rFonts w:ascii="Times New Roman" w:eastAsia="Times New Roman" w:hAnsi="Times New Roman"/>
          <w:sz w:val="26"/>
          <w:szCs w:val="26"/>
          <w:lang w:eastAsia="ru-RU"/>
        </w:rPr>
        <w:t>Мэрин</w:t>
      </w:r>
      <w:proofErr w:type="spellEnd"/>
      <w:r w:rsidRPr="00FD023E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proofErr w:type="spellStart"/>
      <w:r w:rsidRPr="00FD023E">
        <w:rPr>
          <w:rFonts w:ascii="Times New Roman" w:eastAsia="Times New Roman" w:hAnsi="Times New Roman"/>
          <w:sz w:val="26"/>
          <w:szCs w:val="26"/>
          <w:lang w:eastAsia="ru-RU"/>
        </w:rPr>
        <w:t>дешаран</w:t>
      </w:r>
      <w:proofErr w:type="spellEnd"/>
      <w:r w:rsidRPr="00FD023E">
        <w:rPr>
          <w:rFonts w:ascii="Times New Roman" w:eastAsia="Times New Roman" w:hAnsi="Times New Roman"/>
          <w:sz w:val="26"/>
          <w:szCs w:val="26"/>
          <w:lang w:eastAsia="ru-RU"/>
        </w:rPr>
        <w:t xml:space="preserve"> департамент</w:t>
      </w:r>
    </w:p>
    <w:p w:rsidR="00197C79" w:rsidRPr="00FD023E" w:rsidRDefault="00197C79" w:rsidP="00197C79">
      <w:pPr>
        <w:spacing w:after="0" w:line="276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FD023E">
        <w:rPr>
          <w:rFonts w:ascii="Times New Roman" w:eastAsia="Times New Roman" w:hAnsi="Times New Roman"/>
          <w:b/>
          <w:sz w:val="26"/>
          <w:szCs w:val="26"/>
          <w:lang w:eastAsia="ru-RU"/>
        </w:rPr>
        <w:t>«</w:t>
      </w:r>
      <w:proofErr w:type="spellStart"/>
      <w:r w:rsidRPr="00FD023E">
        <w:rPr>
          <w:rFonts w:ascii="Times New Roman" w:eastAsia="Times New Roman" w:hAnsi="Times New Roman"/>
          <w:b/>
          <w:sz w:val="26"/>
          <w:szCs w:val="26"/>
          <w:lang w:eastAsia="ru-RU"/>
        </w:rPr>
        <w:t>Центральни</w:t>
      </w:r>
      <w:proofErr w:type="spellEnd"/>
      <w:r w:rsidRPr="00FD023E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</w:t>
      </w:r>
      <w:proofErr w:type="spellStart"/>
      <w:r w:rsidRPr="00FD023E">
        <w:rPr>
          <w:rFonts w:ascii="Times New Roman" w:eastAsia="Times New Roman" w:hAnsi="Times New Roman"/>
          <w:b/>
          <w:sz w:val="26"/>
          <w:szCs w:val="26"/>
          <w:lang w:eastAsia="ru-RU"/>
        </w:rPr>
        <w:t>юкъардешаран</w:t>
      </w:r>
      <w:proofErr w:type="spellEnd"/>
      <w:r w:rsidRPr="00FD023E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школа №25»</w:t>
      </w:r>
    </w:p>
    <w:p w:rsidR="00197C79" w:rsidRPr="00FD023E" w:rsidRDefault="00197C79" w:rsidP="00197C79">
      <w:pPr>
        <w:spacing w:after="0" w:line="276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FD023E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Соьлжа-г1алин </w:t>
      </w:r>
      <w:proofErr w:type="spellStart"/>
      <w:r w:rsidRPr="00FD023E">
        <w:rPr>
          <w:rFonts w:ascii="Times New Roman" w:eastAsia="Times New Roman" w:hAnsi="Times New Roman"/>
          <w:b/>
          <w:sz w:val="26"/>
          <w:szCs w:val="26"/>
          <w:lang w:eastAsia="ru-RU"/>
        </w:rPr>
        <w:t>муниципальни</w:t>
      </w:r>
      <w:proofErr w:type="spellEnd"/>
      <w:r w:rsidRPr="00FD023E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</w:t>
      </w:r>
      <w:proofErr w:type="spellStart"/>
      <w:r w:rsidRPr="00FD023E">
        <w:rPr>
          <w:rFonts w:ascii="Times New Roman" w:eastAsia="Times New Roman" w:hAnsi="Times New Roman"/>
          <w:b/>
          <w:sz w:val="26"/>
          <w:szCs w:val="26"/>
          <w:lang w:eastAsia="ru-RU"/>
        </w:rPr>
        <w:t>юкъардешаран</w:t>
      </w:r>
      <w:proofErr w:type="spellEnd"/>
      <w:r w:rsidRPr="00FD023E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</w:t>
      </w:r>
      <w:proofErr w:type="spellStart"/>
      <w:r w:rsidRPr="00FD023E">
        <w:rPr>
          <w:rFonts w:ascii="Times New Roman" w:eastAsia="Times New Roman" w:hAnsi="Times New Roman"/>
          <w:b/>
          <w:sz w:val="26"/>
          <w:szCs w:val="26"/>
          <w:lang w:eastAsia="ru-RU"/>
        </w:rPr>
        <w:t>учреждени</w:t>
      </w:r>
      <w:proofErr w:type="spellEnd"/>
    </w:p>
    <w:p w:rsidR="00197C79" w:rsidRPr="00197C79" w:rsidRDefault="00197C79" w:rsidP="00197C79">
      <w:pPr>
        <w:jc w:val="center"/>
      </w:pPr>
    </w:p>
    <w:p w:rsidR="00197C79" w:rsidRPr="00197C79" w:rsidRDefault="00197C79" w:rsidP="00197C79">
      <w:pPr>
        <w:jc w:val="center"/>
      </w:pPr>
    </w:p>
    <w:p w:rsidR="00197C79" w:rsidRPr="00C9617C" w:rsidRDefault="00197C79" w:rsidP="00197C7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РАССМОТРЕНО                                                                          УТВЕРЖДАЮ</w:t>
      </w:r>
    </w:p>
    <w:p w:rsidR="00197C79" w:rsidRPr="00C9617C" w:rsidRDefault="00197C79" w:rsidP="00197C79">
      <w:pPr>
        <w:jc w:val="center"/>
        <w:rPr>
          <w:rFonts w:ascii="Times New Roman" w:hAnsi="Times New Roman" w:cs="Times New Roman"/>
          <w:sz w:val="24"/>
          <w:szCs w:val="24"/>
        </w:rPr>
      </w:pPr>
      <w:r w:rsidRPr="00C9617C">
        <w:rPr>
          <w:rFonts w:ascii="Times New Roman" w:hAnsi="Times New Roman" w:cs="Times New Roman"/>
          <w:sz w:val="24"/>
          <w:szCs w:val="24"/>
        </w:rPr>
        <w:t xml:space="preserve">на заседании ПС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Директор МБОУ «СОШ № 25»</w:t>
      </w:r>
    </w:p>
    <w:p w:rsidR="00197C79" w:rsidRPr="00C9617C" w:rsidRDefault="006B6959" w:rsidP="006B695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197C79" w:rsidRPr="00C9617C">
        <w:rPr>
          <w:rFonts w:ascii="Times New Roman" w:hAnsi="Times New Roman" w:cs="Times New Roman"/>
          <w:sz w:val="24"/>
          <w:szCs w:val="24"/>
        </w:rPr>
        <w:t>Протокол № 1                                                                               ___________</w:t>
      </w:r>
      <w:proofErr w:type="spellStart"/>
      <w:r w:rsidR="00197C79" w:rsidRPr="00C9617C">
        <w:rPr>
          <w:rFonts w:ascii="Times New Roman" w:hAnsi="Times New Roman" w:cs="Times New Roman"/>
          <w:sz w:val="24"/>
          <w:szCs w:val="24"/>
        </w:rPr>
        <w:t>З.А.Закриева</w:t>
      </w:r>
      <w:proofErr w:type="spellEnd"/>
    </w:p>
    <w:p w:rsidR="00197C79" w:rsidRPr="00C9617C" w:rsidRDefault="006B6959" w:rsidP="006B695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bookmarkStart w:id="0" w:name="_GoBack"/>
      <w:bookmarkEnd w:id="0"/>
      <w:r w:rsidR="00197C79" w:rsidRPr="00C9617C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30 августа</w:t>
      </w:r>
      <w:r w:rsidR="00197C79" w:rsidRPr="00C961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2022</w:t>
      </w:r>
      <w:r w:rsidR="00197C79" w:rsidRPr="00C9617C">
        <w:rPr>
          <w:rFonts w:ascii="Times New Roman" w:hAnsi="Times New Roman" w:cs="Times New Roman"/>
          <w:sz w:val="24"/>
          <w:szCs w:val="24"/>
        </w:rPr>
        <w:t>г.</w:t>
      </w:r>
      <w:r w:rsidR="00197C7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</w:t>
      </w:r>
      <w:r w:rsidR="00197C79" w:rsidRPr="00C9617C">
        <w:rPr>
          <w:rFonts w:ascii="Times New Roman" w:hAnsi="Times New Roman" w:cs="Times New Roman"/>
          <w:sz w:val="24"/>
          <w:szCs w:val="24"/>
        </w:rPr>
        <w:t xml:space="preserve">Приказ </w:t>
      </w:r>
      <w:r>
        <w:rPr>
          <w:rFonts w:ascii="Times New Roman" w:hAnsi="Times New Roman" w:cs="Times New Roman"/>
          <w:sz w:val="24"/>
          <w:szCs w:val="24"/>
        </w:rPr>
        <w:t>107 от 31.08.22</w:t>
      </w:r>
      <w:r w:rsidR="00197C79" w:rsidRPr="00C9617C"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197C79" w:rsidRPr="00C9617C" w:rsidRDefault="00197C79" w:rsidP="00197C7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97C79" w:rsidRDefault="00197C79" w:rsidP="00197C7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97C79" w:rsidRDefault="00197C79" w:rsidP="00197C7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97C79" w:rsidRPr="00CD5FE2" w:rsidRDefault="00197C79" w:rsidP="00197C79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97C79" w:rsidRPr="00CD5FE2" w:rsidRDefault="00197C79" w:rsidP="00197C79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CD5FE2">
        <w:rPr>
          <w:rFonts w:ascii="Times New Roman" w:hAnsi="Times New Roman"/>
          <w:b/>
          <w:sz w:val="28"/>
          <w:szCs w:val="28"/>
        </w:rPr>
        <w:t>План</w:t>
      </w:r>
    </w:p>
    <w:p w:rsidR="00197C79" w:rsidRPr="00CD5FE2" w:rsidRDefault="00197C79" w:rsidP="00197C79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CD5FE2">
        <w:rPr>
          <w:rFonts w:ascii="Times New Roman" w:hAnsi="Times New Roman"/>
          <w:b/>
          <w:sz w:val="28"/>
          <w:szCs w:val="28"/>
        </w:rPr>
        <w:t>научно-методической работы</w:t>
      </w:r>
    </w:p>
    <w:p w:rsidR="00197C79" w:rsidRPr="00CD5FE2" w:rsidRDefault="00197C79" w:rsidP="00197C79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CD5FE2">
        <w:rPr>
          <w:rFonts w:ascii="Times New Roman" w:hAnsi="Times New Roman"/>
          <w:b/>
          <w:sz w:val="28"/>
          <w:szCs w:val="28"/>
        </w:rPr>
        <w:t>МБОУ «СОШ № 25»</w:t>
      </w:r>
      <w:r>
        <w:rPr>
          <w:rFonts w:ascii="Times New Roman" w:hAnsi="Times New Roman"/>
          <w:b/>
          <w:sz w:val="28"/>
          <w:szCs w:val="28"/>
        </w:rPr>
        <w:t xml:space="preserve"> г. Грозного</w:t>
      </w:r>
    </w:p>
    <w:p w:rsidR="00197C79" w:rsidRPr="00CD5FE2" w:rsidRDefault="00197C79" w:rsidP="00197C79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CD5FE2">
        <w:rPr>
          <w:rFonts w:ascii="Times New Roman" w:hAnsi="Times New Roman"/>
          <w:b/>
          <w:sz w:val="28"/>
          <w:szCs w:val="28"/>
        </w:rPr>
        <w:t>на 202</w:t>
      </w:r>
      <w:r>
        <w:rPr>
          <w:rFonts w:ascii="Times New Roman" w:hAnsi="Times New Roman"/>
          <w:b/>
          <w:sz w:val="28"/>
          <w:szCs w:val="28"/>
        </w:rPr>
        <w:t>2</w:t>
      </w:r>
      <w:r w:rsidRPr="00CD5FE2">
        <w:rPr>
          <w:rFonts w:ascii="Times New Roman" w:hAnsi="Times New Roman"/>
          <w:b/>
          <w:sz w:val="28"/>
          <w:szCs w:val="28"/>
        </w:rPr>
        <w:t xml:space="preserve"> – 202</w:t>
      </w:r>
      <w:r>
        <w:rPr>
          <w:rFonts w:ascii="Times New Roman" w:hAnsi="Times New Roman"/>
          <w:b/>
          <w:sz w:val="28"/>
          <w:szCs w:val="28"/>
        </w:rPr>
        <w:t xml:space="preserve">3 </w:t>
      </w:r>
      <w:r w:rsidRPr="00CD5FE2">
        <w:rPr>
          <w:rFonts w:ascii="Times New Roman" w:hAnsi="Times New Roman"/>
          <w:b/>
          <w:sz w:val="28"/>
          <w:szCs w:val="28"/>
        </w:rPr>
        <w:t>учебный год</w:t>
      </w:r>
    </w:p>
    <w:p w:rsidR="00197C79" w:rsidRDefault="00197C79" w:rsidP="00197C7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97C79" w:rsidRDefault="00197C79" w:rsidP="00197C7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97C79" w:rsidRDefault="00197C79" w:rsidP="00197C7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97C79" w:rsidRDefault="00197C79" w:rsidP="00197C7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97C79" w:rsidRDefault="00197C79" w:rsidP="00197C7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97C79" w:rsidRDefault="00197C79" w:rsidP="00197C7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97C79" w:rsidRDefault="00197C79" w:rsidP="00197C7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97C79" w:rsidRDefault="00197C79" w:rsidP="00197C7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97C79" w:rsidRDefault="00197C79" w:rsidP="00197C7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97C79" w:rsidRPr="00C9617C" w:rsidRDefault="00197C79" w:rsidP="00197C79">
      <w:pPr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C9617C">
        <w:rPr>
          <w:rFonts w:ascii="Times New Roman" w:hAnsi="Times New Roman" w:cs="Times New Roman"/>
          <w:sz w:val="24"/>
          <w:szCs w:val="24"/>
        </w:rPr>
        <w:t>г.Грозный</w:t>
      </w:r>
      <w:proofErr w:type="spellEnd"/>
      <w:r w:rsidRPr="00C9617C">
        <w:rPr>
          <w:rFonts w:ascii="Times New Roman" w:hAnsi="Times New Roman" w:cs="Times New Roman"/>
          <w:sz w:val="24"/>
          <w:szCs w:val="24"/>
        </w:rPr>
        <w:t>, 2022</w:t>
      </w:r>
    </w:p>
    <w:p w:rsidR="00197C79" w:rsidRDefault="00197C79" w:rsidP="00197C79">
      <w:pPr>
        <w:spacing w:after="0" w:line="257" w:lineRule="atLeast"/>
        <w:ind w:left="567" w:right="283" w:firstLine="709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197C79" w:rsidRDefault="00197C79" w:rsidP="00197C79">
      <w:pPr>
        <w:spacing w:after="0" w:line="257" w:lineRule="atLeast"/>
        <w:ind w:left="567" w:right="283" w:firstLine="709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197C79" w:rsidRDefault="00197C79" w:rsidP="006B6959">
      <w:pPr>
        <w:spacing w:after="0" w:line="257" w:lineRule="atLeast"/>
        <w:ind w:right="283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22021D" w:rsidRPr="00E16BFA" w:rsidRDefault="0022021D" w:rsidP="00B87F88">
      <w:pPr>
        <w:spacing w:after="0" w:line="257" w:lineRule="atLeast"/>
        <w:ind w:left="567" w:right="283"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Методическая тема</w:t>
      </w:r>
      <w:r w:rsidR="00E16BFA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: </w:t>
      </w:r>
      <w:r w:rsidRPr="0022021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«Образовательная среда школы как условие и ресурс развития творческих способностей педагога и обучающегося в условиях реализации ФГОС второго поколения и постепенного перехода к ФГОС третьего поколения»</w:t>
      </w:r>
    </w:p>
    <w:p w:rsidR="0022021D" w:rsidRPr="0022021D" w:rsidRDefault="0022021D" w:rsidP="00E16BFA">
      <w:pPr>
        <w:spacing w:after="0" w:line="257" w:lineRule="atLeast"/>
        <w:ind w:right="794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 </w:t>
      </w:r>
    </w:p>
    <w:p w:rsidR="0022021D" w:rsidRPr="0022021D" w:rsidRDefault="0022021D" w:rsidP="00B006E4">
      <w:pPr>
        <w:spacing w:after="0" w:line="286" w:lineRule="atLeast"/>
        <w:ind w:left="426" w:right="3" w:firstLine="425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Цель: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 создание условий для непрерывного развития учительского потенциала, повышения уровня профессионального мастерства и профессиональной компетенции педагогов как фактора повышения качества образования в условиях реализации новых образовательных стандартов третьего поколения.</w:t>
      </w:r>
    </w:p>
    <w:p w:rsidR="0022021D" w:rsidRPr="0022021D" w:rsidRDefault="0022021D" w:rsidP="0022021D">
      <w:pPr>
        <w:spacing w:after="0" w:line="257" w:lineRule="atLeast"/>
        <w:ind w:left="25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 </w:t>
      </w:r>
    </w:p>
    <w:p w:rsidR="0022021D" w:rsidRPr="0022021D" w:rsidRDefault="0022021D" w:rsidP="00B006E4">
      <w:pPr>
        <w:spacing w:after="0" w:line="257" w:lineRule="atLeast"/>
        <w:ind w:left="20" w:right="794" w:firstLine="68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 Задачи:</w:t>
      </w:r>
    </w:p>
    <w:p w:rsidR="0022021D" w:rsidRPr="0022021D" w:rsidRDefault="0022021D" w:rsidP="0022021D">
      <w:pPr>
        <w:spacing w:after="0" w:line="257" w:lineRule="atLeast"/>
        <w:ind w:left="395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Обновление содержания образования через: </w:t>
      </w:r>
      <w:r w:rsidRPr="0022021D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 </w:t>
      </w:r>
    </w:p>
    <w:p w:rsidR="00B87F88" w:rsidRDefault="0022021D" w:rsidP="00367301">
      <w:pPr>
        <w:spacing w:after="0" w:line="360" w:lineRule="atLeast"/>
        <w:ind w:left="567" w:right="260" w:hanging="425"/>
        <w:jc w:val="both"/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</w:pPr>
      <w:r w:rsidRPr="0022021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        -</w:t>
      </w:r>
      <w:r w:rsidRPr="0022021D">
        <w:rPr>
          <w:rFonts w:ascii="Times New Roman" w:eastAsia="Times New Roman" w:hAnsi="Times New Roman" w:cs="Times New Roman"/>
          <w:b/>
          <w:bCs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Совершенствовать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условия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для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реализации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ФГОС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начального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образования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</w:p>
    <w:p w:rsidR="0022021D" w:rsidRPr="0022021D" w:rsidRDefault="00B87F88" w:rsidP="00367301">
      <w:pPr>
        <w:spacing w:after="0" w:line="360" w:lineRule="atLeast"/>
        <w:ind w:left="567" w:right="260" w:hanging="425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       </w:t>
      </w:r>
      <w:r w:rsidR="0022021D"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(НОО-</w:t>
      </w:r>
      <w:r w:rsidR="0022021D"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="0022021D"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обновленное      содержание) и ФГОС основного общего образования (ООО – обновленное</w:t>
      </w:r>
      <w:r w:rsidR="0022021D"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="0022021D"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содержание),</w:t>
      </w:r>
    </w:p>
    <w:p w:rsidR="0022021D" w:rsidRPr="0022021D" w:rsidRDefault="00367301" w:rsidP="00367301">
      <w:pPr>
        <w:spacing w:after="0" w:line="360" w:lineRule="atLeast"/>
        <w:ind w:left="567" w:right="260" w:hanging="425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       </w:t>
      </w:r>
      <w:r w:rsidR="0022021D"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совершенствовать качество </w:t>
      </w:r>
      <w:proofErr w:type="spellStart"/>
      <w:r w:rsidR="0022021D"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обученности</w:t>
      </w:r>
      <w:proofErr w:type="spellEnd"/>
      <w:r w:rsidR="0022021D"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 выпускников на ступени среднего</w:t>
      </w:r>
      <w:r w:rsidR="0022021D"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="0022021D"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общего</w:t>
      </w:r>
      <w:r w:rsidR="0022021D" w:rsidRPr="0022021D">
        <w:rPr>
          <w:rFonts w:ascii="Times New Roman" w:eastAsia="Times New Roman" w:hAnsi="Times New Roman" w:cs="Times New Roman"/>
          <w:color w:val="000000" w:themeColor="text1"/>
          <w:spacing w:val="-1"/>
          <w:sz w:val="24"/>
          <w:szCs w:val="24"/>
          <w:bdr w:val="none" w:sz="0" w:space="0" w:color="auto" w:frame="1"/>
          <w:lang w:eastAsia="ru-RU"/>
        </w:rPr>
        <w:t> </w:t>
      </w:r>
      <w:r w:rsidR="0022021D"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образования (СОО).</w:t>
      </w:r>
    </w:p>
    <w:p w:rsidR="0022021D" w:rsidRPr="0022021D" w:rsidRDefault="0022021D" w:rsidP="0022021D">
      <w:pPr>
        <w:spacing w:after="0" w:line="360" w:lineRule="atLeast"/>
        <w:ind w:left="441" w:right="258" w:hanging="14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-   Создавать условия (организационно-управленческие, методические, педагогические) </w:t>
      </w:r>
      <w:proofErr w:type="gramStart"/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для 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-57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обновления</w:t>
      </w:r>
      <w:proofErr w:type="gramEnd"/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 основных образовательных программ НОО, ООО и СОО образовательного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учреждения,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включающих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три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группы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требований,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в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соответствии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с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Федеральным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государственным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-2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стандартом.</w:t>
      </w:r>
    </w:p>
    <w:p w:rsidR="0022021D" w:rsidRPr="0022021D" w:rsidRDefault="0022021D" w:rsidP="0022021D">
      <w:pPr>
        <w:spacing w:after="0" w:line="360" w:lineRule="atLeast"/>
        <w:ind w:left="441" w:right="260" w:hanging="14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-   Совершенствовать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методический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уровень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педагогов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в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овладении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новыми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педагогическими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-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технологиями (НСУР –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-4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национальная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-2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система учительского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-2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роста).</w:t>
      </w:r>
    </w:p>
    <w:p w:rsidR="0022021D" w:rsidRPr="0022021D" w:rsidRDefault="0022021D" w:rsidP="0022021D">
      <w:pPr>
        <w:spacing w:after="0" w:line="360" w:lineRule="atLeast"/>
        <w:ind w:left="441" w:right="258" w:hanging="14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-   Активизировать работу по выявлению и обобщению, распространению инновационного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педагогического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-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опыта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-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творчески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работающих педагогов.</w:t>
      </w:r>
    </w:p>
    <w:p w:rsidR="0022021D" w:rsidRPr="0022021D" w:rsidRDefault="0022021D" w:rsidP="0022021D">
      <w:pPr>
        <w:spacing w:after="0" w:line="360" w:lineRule="atLeast"/>
        <w:ind w:left="441" w:right="263" w:hanging="14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-   Совершенствовать систему мониторинга и диагностики успешности образования, уровня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-57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профессиональной компетентности и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методической подготовки педагогов.</w:t>
      </w:r>
    </w:p>
    <w:p w:rsidR="0022021D" w:rsidRPr="0022021D" w:rsidRDefault="0022021D" w:rsidP="0022021D">
      <w:pPr>
        <w:spacing w:after="0" w:line="360" w:lineRule="atLeast"/>
        <w:ind w:left="441" w:right="260" w:hanging="14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-   Обеспечивать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методическое сопровождение работы с молодыми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и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вновь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принятыми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специалистами.</w:t>
      </w:r>
    </w:p>
    <w:p w:rsidR="0022021D" w:rsidRPr="0022021D" w:rsidRDefault="0022021D" w:rsidP="0022021D">
      <w:pPr>
        <w:spacing w:after="0" w:line="360" w:lineRule="atLeast"/>
        <w:ind w:left="441" w:right="262" w:hanging="14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-   Создавать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условия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для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самореализации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учащихся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в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образовательной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деятельности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и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-57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развития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-4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ключевых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2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компетенций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3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учащихся.</w:t>
      </w:r>
    </w:p>
    <w:p w:rsidR="0022021D" w:rsidRPr="0022021D" w:rsidRDefault="0022021D" w:rsidP="0022021D">
      <w:pPr>
        <w:spacing w:after="0" w:line="360" w:lineRule="atLeast"/>
        <w:ind w:left="441" w:right="257" w:hanging="14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-   Развивать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и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совершенствовать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систему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работы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с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детьми,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имеющими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повышенные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интеллектуальные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-2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способности.</w:t>
      </w:r>
    </w:p>
    <w:p w:rsidR="0022021D" w:rsidRPr="0022021D" w:rsidRDefault="0022021D" w:rsidP="00B87F88">
      <w:pPr>
        <w:spacing w:after="0" w:line="360" w:lineRule="atLeast"/>
        <w:ind w:left="709" w:right="263" w:hanging="14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-   Развивать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ключевые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компетенции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учащихся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на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основе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использования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современных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педагогических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технологий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и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методов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-2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активного обучения.</w:t>
      </w:r>
    </w:p>
    <w:p w:rsidR="0022021D" w:rsidRPr="0022021D" w:rsidRDefault="0022021D" w:rsidP="00F82978">
      <w:pPr>
        <w:spacing w:after="0" w:line="257" w:lineRule="atLeast"/>
        <w:ind w:right="794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 </w:t>
      </w:r>
    </w:p>
    <w:p w:rsidR="0022021D" w:rsidRPr="0022021D" w:rsidRDefault="00E16BFA" w:rsidP="00E16BFA">
      <w:pPr>
        <w:spacing w:after="0" w:line="257" w:lineRule="atLeast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      </w:t>
      </w:r>
      <w:r w:rsidR="0022021D"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 </w:t>
      </w:r>
      <w:r w:rsidR="00B87F88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  </w:t>
      </w:r>
      <w:r w:rsidR="0022021D" w:rsidRPr="0022021D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Дальнейшее развитие кадрового потенциала через:</w:t>
      </w:r>
    </w:p>
    <w:p w:rsidR="0022021D" w:rsidRPr="0022021D" w:rsidRDefault="0022021D" w:rsidP="00B87F88">
      <w:pPr>
        <w:spacing w:after="0" w:line="326" w:lineRule="atLeast"/>
        <w:ind w:left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− активизацию работы по развитию творческого и инновационного потенциала учительского корпуса за счет дальнейшей реализации мер стимулирования;</w:t>
      </w:r>
    </w:p>
    <w:p w:rsidR="0022021D" w:rsidRPr="0022021D" w:rsidRDefault="0022021D" w:rsidP="00B87F88">
      <w:pPr>
        <w:spacing w:after="0" w:line="295" w:lineRule="atLeast"/>
        <w:ind w:left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− создание условий для повышения профессиональной компетентности педагогов    через их участие в профессиональных конкурсах, создание авторских     педагогических    </w:t>
      </w:r>
      <w:proofErr w:type="gramStart"/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разработок,   </w:t>
      </w:r>
      <w:proofErr w:type="gramEnd"/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проектно-исследовательскую      деятельность,     обучающие семинары, </w:t>
      </w:r>
      <w:proofErr w:type="spellStart"/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вебинары</w:t>
      </w:r>
      <w:proofErr w:type="spellEnd"/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 и курсовую подготовку; </w:t>
      </w:r>
    </w:p>
    <w:p w:rsidR="0022021D" w:rsidRPr="0022021D" w:rsidRDefault="0022021D" w:rsidP="00B87F88">
      <w:pPr>
        <w:spacing w:after="0" w:line="330" w:lineRule="atLeast"/>
        <w:ind w:left="567" w:right="43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− продолжение работы по обобщению и транслированию передового педагогического опыта творчески работающих учителей через организацию и проведение методических недель, педагогических советов, открытых уроков, мастер-классов.</w:t>
      </w:r>
    </w:p>
    <w:p w:rsidR="0022021D" w:rsidRPr="0022021D" w:rsidRDefault="0022021D" w:rsidP="0022021D">
      <w:pPr>
        <w:spacing w:after="0" w:line="324" w:lineRule="atLeast"/>
        <w:ind w:left="176" w:right="43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lastRenderedPageBreak/>
        <w:t>− обеспечение методического сопровождения образовательного процесса в рамках введения    федеральных государственных образовательных стандартов среднего общего образования и постепенного перехода к новым ФГОС.</w:t>
      </w:r>
    </w:p>
    <w:p w:rsidR="0022021D" w:rsidRPr="0022021D" w:rsidRDefault="0022021D" w:rsidP="0022021D">
      <w:pPr>
        <w:spacing w:after="0" w:line="257" w:lineRule="atLeast"/>
        <w:ind w:left="16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 </w:t>
      </w:r>
    </w:p>
    <w:p w:rsidR="0022021D" w:rsidRPr="0022021D" w:rsidRDefault="00B87F88" w:rsidP="0022021D">
      <w:pPr>
        <w:spacing w:after="0" w:line="257" w:lineRule="atLeast"/>
        <w:ind w:left="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          </w:t>
      </w:r>
      <w:r w:rsidR="0022021D" w:rsidRPr="0022021D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Совершенствование системы поддержки одаренных детей через: </w:t>
      </w:r>
    </w:p>
    <w:p w:rsidR="0022021D" w:rsidRPr="0022021D" w:rsidRDefault="0022021D" w:rsidP="00B87F88">
      <w:pPr>
        <w:spacing w:after="0" w:line="326" w:lineRule="atLeast"/>
        <w:ind w:left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–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выявление и развитие детской одарённости и поддержки детей в соответствии с   их способностями, в том числе на основе инновационных технологий;  </w:t>
      </w:r>
    </w:p>
    <w:p w:rsidR="0022021D" w:rsidRPr="0022021D" w:rsidRDefault="0022021D" w:rsidP="00B87F88">
      <w:pPr>
        <w:spacing w:after="0" w:line="329" w:lineRule="atLeast"/>
        <w:ind w:left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−  реализацию индивидуальных образовательных маршрутов, направленных на развитие интеллектуально-творческих способностей обучающихся;</w:t>
      </w:r>
    </w:p>
    <w:p w:rsidR="0022021D" w:rsidRPr="0022021D" w:rsidRDefault="0022021D" w:rsidP="00B87F88">
      <w:pPr>
        <w:spacing w:after="0" w:line="329" w:lineRule="atLeast"/>
        <w:ind w:left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− расширение возможностей для участия способных и одарённых школьников в разных формах интеллектуально-творческой деятельности;  </w:t>
      </w:r>
    </w:p>
    <w:p w:rsidR="0022021D" w:rsidRPr="0022021D" w:rsidRDefault="0022021D" w:rsidP="00B87F88">
      <w:pPr>
        <w:spacing w:after="0" w:line="330" w:lineRule="atLeast"/>
        <w:ind w:left="567" w:right="43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− формирование исследовательских умений и </w:t>
      </w:r>
      <w:proofErr w:type="gramStart"/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навыков</w:t>
      </w:r>
      <w:proofErr w:type="gramEnd"/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 обучающихся на уроках и во внеурочной деятельности, предоставление им оптимальных возможностей для реализации индивидуальных творческих запросов через активизацию работы по организации проектно-исследовательской деятельности. </w:t>
      </w:r>
    </w:p>
    <w:p w:rsidR="00F82978" w:rsidRDefault="00F82978" w:rsidP="00B87F88">
      <w:pPr>
        <w:spacing w:after="0" w:line="326" w:lineRule="atLeast"/>
        <w:ind w:left="567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22021D" w:rsidRPr="0022021D" w:rsidRDefault="0022021D" w:rsidP="00B006E4">
      <w:pPr>
        <w:spacing w:after="0" w:line="326" w:lineRule="atLeast"/>
        <w:ind w:firstLine="284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Миссия методической работы образовательного учреждения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: «Успех для каждого»</w:t>
      </w:r>
    </w:p>
    <w:p w:rsidR="0022021D" w:rsidRPr="0022021D" w:rsidRDefault="0022021D" w:rsidP="00B006E4">
      <w:pPr>
        <w:spacing w:after="0" w:line="326" w:lineRule="atLeast"/>
        <w:ind w:firstLine="284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Основные идеи,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 лежащие в основе управления методической работой: </w:t>
      </w:r>
    </w:p>
    <w:p w:rsidR="0022021D" w:rsidRPr="0022021D" w:rsidRDefault="0022021D" w:rsidP="00B87F88">
      <w:pPr>
        <w:spacing w:after="0" w:line="330" w:lineRule="atLeast"/>
        <w:ind w:left="709" w:firstLine="284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− использование технологии педагогического проектирования; </w:t>
      </w:r>
    </w:p>
    <w:p w:rsidR="0022021D" w:rsidRPr="0022021D" w:rsidRDefault="0022021D" w:rsidP="00B87F88">
      <w:pPr>
        <w:spacing w:after="0" w:line="330" w:lineRule="atLeast"/>
        <w:ind w:left="709" w:firstLine="284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− реализация новых подходов к повышению квалификации педагогических кадров: усиление субъектной позиции педагога в повышении квалификации: разработка и реализация педагогами индивидуальных образовательных маршрутов на основе самодиагностики и самоанализа;</w:t>
      </w:r>
    </w:p>
    <w:p w:rsidR="0022021D" w:rsidRPr="0022021D" w:rsidRDefault="0022021D" w:rsidP="00B87F88">
      <w:pPr>
        <w:spacing w:after="0" w:line="330" w:lineRule="atLeast"/>
        <w:ind w:left="709" w:firstLine="284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− личностно-ориентированный подход (весь методический </w:t>
      </w:r>
      <w:r w:rsidR="00B87F88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процесс строится от личности пе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дагогов, их опыта знаний, профессиональных интересов и умений). </w:t>
      </w:r>
    </w:p>
    <w:p w:rsidR="0022021D" w:rsidRPr="0022021D" w:rsidRDefault="0022021D" w:rsidP="00B006E4">
      <w:pPr>
        <w:spacing w:after="0" w:line="257" w:lineRule="atLeast"/>
        <w:ind w:left="25" w:firstLine="284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 </w:t>
      </w:r>
    </w:p>
    <w:p w:rsidR="0022021D" w:rsidRPr="0022021D" w:rsidRDefault="0022021D" w:rsidP="00B006E4">
      <w:pPr>
        <w:spacing w:after="0" w:line="257" w:lineRule="atLeast"/>
        <w:ind w:left="20" w:right="794" w:firstLine="284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Ориентиры деятельности:</w:t>
      </w:r>
    </w:p>
    <w:p w:rsidR="0022021D" w:rsidRPr="0022021D" w:rsidRDefault="0022021D" w:rsidP="00B006E4">
      <w:pPr>
        <w:spacing w:after="0" w:line="330" w:lineRule="atLeast"/>
        <w:ind w:left="380" w:firstLine="284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− реализация системного подхода; </w:t>
      </w:r>
    </w:p>
    <w:p w:rsidR="0022021D" w:rsidRPr="0022021D" w:rsidRDefault="0022021D" w:rsidP="00B006E4">
      <w:pPr>
        <w:spacing w:after="0" w:line="330" w:lineRule="atLeast"/>
        <w:ind w:left="380" w:firstLine="284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− выявление готовности учителя работать в инновационном режиме;</w:t>
      </w:r>
    </w:p>
    <w:p w:rsidR="0022021D" w:rsidRPr="0022021D" w:rsidRDefault="0022021D" w:rsidP="0022021D">
      <w:pPr>
        <w:spacing w:after="0" w:line="330" w:lineRule="atLeast"/>
        <w:ind w:left="38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− диагностические, аналитические мероприятия; </w:t>
      </w:r>
    </w:p>
    <w:p w:rsidR="0022021D" w:rsidRPr="0022021D" w:rsidRDefault="0022021D" w:rsidP="0022021D">
      <w:pPr>
        <w:spacing w:after="0" w:line="330" w:lineRule="atLeast"/>
        <w:ind w:left="38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− разработка комплексно-целевой программы (методический сервис);</w:t>
      </w:r>
    </w:p>
    <w:p w:rsidR="0022021D" w:rsidRPr="0022021D" w:rsidRDefault="0022021D" w:rsidP="0022021D">
      <w:pPr>
        <w:spacing w:after="0" w:line="329" w:lineRule="atLeast"/>
        <w:ind w:left="730" w:right="141" w:hanging="36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− организация работы учителей по освоению и внедрению новых образовательных технологий, создание технологичной информационно-образовательной среды (информационно технологический сервис); обобщение и распространение опыта.  </w:t>
      </w:r>
    </w:p>
    <w:p w:rsidR="0022021D" w:rsidRPr="0022021D" w:rsidRDefault="0022021D" w:rsidP="0022021D">
      <w:pPr>
        <w:spacing w:after="0" w:line="326" w:lineRule="atLeast"/>
        <w:ind w:left="437" w:right="2561" w:hanging="42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 </w:t>
      </w:r>
    </w:p>
    <w:p w:rsidR="0022021D" w:rsidRPr="0022021D" w:rsidRDefault="0022021D" w:rsidP="00B006E4">
      <w:pPr>
        <w:spacing w:after="0" w:line="326" w:lineRule="atLeast"/>
        <w:ind w:left="437" w:right="2561" w:hanging="1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Приоритетные направления методической   работы:</w:t>
      </w:r>
    </w:p>
    <w:p w:rsidR="0022021D" w:rsidRPr="0022021D" w:rsidRDefault="0022021D" w:rsidP="00B006E4">
      <w:pPr>
        <w:spacing w:after="0" w:line="326" w:lineRule="atLeast"/>
        <w:ind w:left="437" w:right="2561" w:hanging="1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u w:val="single"/>
          <w:bdr w:val="none" w:sz="0" w:space="0" w:color="auto" w:frame="1"/>
          <w:lang w:eastAsia="ru-RU"/>
        </w:rPr>
        <w:t>Организационное обеспечение:</w:t>
      </w:r>
    </w:p>
    <w:p w:rsidR="0022021D" w:rsidRPr="0022021D" w:rsidRDefault="0022021D" w:rsidP="00B006E4">
      <w:pPr>
        <w:spacing w:after="0" w:line="329" w:lineRule="atLeast"/>
        <w:ind w:left="745" w:hanging="1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1.                Совершенствование опыта работы   педагогов    по использованию информационных технологий и внедрения их в образовательный процесс;</w:t>
      </w:r>
    </w:p>
    <w:p w:rsidR="0022021D" w:rsidRPr="0022021D" w:rsidRDefault="0022021D" w:rsidP="00B006E4">
      <w:pPr>
        <w:spacing w:after="0" w:line="330" w:lineRule="atLeast"/>
        <w:ind w:left="745" w:hanging="1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2.                Повышение и совершенствование педагогического мастерства через максимальное использование возможности урока как основной формы организации образовательного процесса, через проведение методических и предметных недель, </w:t>
      </w:r>
      <w:proofErr w:type="spellStart"/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взаимопосещение</w:t>
      </w:r>
      <w:proofErr w:type="spellEnd"/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 уроков, активное участие в семинарах, конференциях, творческих мастерских;</w:t>
      </w:r>
    </w:p>
    <w:p w:rsidR="0022021D" w:rsidRPr="0022021D" w:rsidRDefault="0022021D" w:rsidP="00B006E4">
      <w:pPr>
        <w:spacing w:after="0" w:line="330" w:lineRule="atLeast"/>
        <w:ind w:left="745" w:hanging="1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3.                Обеспечение эффективного функционирования научного общества учащихся;</w:t>
      </w:r>
    </w:p>
    <w:p w:rsidR="0022021D" w:rsidRPr="0022021D" w:rsidRDefault="0022021D" w:rsidP="00B006E4">
      <w:pPr>
        <w:spacing w:after="0" w:line="326" w:lineRule="atLeast"/>
        <w:ind w:left="745" w:hanging="1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4.                Совершенствование системы обобщения, изучения и внедрения передового педагогического опыта учителей гимназии.</w:t>
      </w:r>
    </w:p>
    <w:p w:rsidR="0022021D" w:rsidRPr="0022021D" w:rsidRDefault="0022021D" w:rsidP="00B006E4">
      <w:pPr>
        <w:spacing w:after="0" w:line="326" w:lineRule="atLeast"/>
        <w:ind w:left="745" w:hanging="1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lastRenderedPageBreak/>
        <w:t> </w:t>
      </w:r>
    </w:p>
    <w:p w:rsidR="0022021D" w:rsidRPr="0022021D" w:rsidRDefault="0022021D" w:rsidP="00B87F88">
      <w:pPr>
        <w:spacing w:after="0" w:line="326" w:lineRule="atLeast"/>
        <w:ind w:left="709" w:hanging="1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</w:pPr>
      <w:r w:rsidRPr="0022021D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u w:val="single"/>
          <w:bdr w:val="none" w:sz="0" w:space="0" w:color="auto" w:frame="1"/>
          <w:lang w:eastAsia="ru-RU"/>
        </w:rPr>
        <w:t>Технологическое обеспечение:</w:t>
      </w:r>
    </w:p>
    <w:p w:rsidR="0022021D" w:rsidRPr="0022021D" w:rsidRDefault="0022021D" w:rsidP="00B87F88">
      <w:pPr>
        <w:spacing w:after="0" w:line="330" w:lineRule="atLeast"/>
        <w:ind w:left="709" w:hanging="1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1. Активное внедрение в практику продуктивных современных педагогических технологий, ориентированных на совершенствование уровня преподавания предметов, на развитие личности ребенка;</w:t>
      </w:r>
    </w:p>
    <w:p w:rsidR="0022021D" w:rsidRPr="0022021D" w:rsidRDefault="0022021D" w:rsidP="00B87F88">
      <w:pPr>
        <w:spacing w:after="0" w:line="257" w:lineRule="atLeast"/>
        <w:ind w:left="709" w:hanging="1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u w:val="single"/>
          <w:bdr w:val="none" w:sz="0" w:space="0" w:color="auto" w:frame="1"/>
          <w:lang w:eastAsia="ru-RU"/>
        </w:rPr>
        <w:t>Информационное обеспечение:</w:t>
      </w:r>
    </w:p>
    <w:p w:rsidR="0022021D" w:rsidRPr="0022021D" w:rsidRDefault="0022021D" w:rsidP="00B87F88">
      <w:pPr>
        <w:spacing w:after="0" w:line="257" w:lineRule="atLeast"/>
        <w:ind w:left="709" w:hanging="1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            1.     Изучение документов федерального и регионального уровней, регламентирующих введение    обновленных ФГОС;</w:t>
      </w:r>
    </w:p>
    <w:p w:rsidR="0022021D" w:rsidRPr="0022021D" w:rsidRDefault="0022021D" w:rsidP="00B87F88">
      <w:pPr>
        <w:spacing w:after="0" w:line="329" w:lineRule="atLeast"/>
        <w:ind w:left="709" w:hanging="1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2. Продолжить подбор методических и практических материалов методической составляющей образовательного процесса через использование Интернет-ресурсов, электронных баз данных и т.д.;</w:t>
      </w:r>
    </w:p>
    <w:p w:rsidR="0022021D" w:rsidRPr="0022021D" w:rsidRDefault="0022021D" w:rsidP="00B87F88">
      <w:pPr>
        <w:spacing w:after="0" w:line="330" w:lineRule="atLeast"/>
        <w:ind w:left="709" w:hanging="1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3. Создание банка методических идей и наработок учителей гимназии; </w:t>
      </w:r>
    </w:p>
    <w:p w:rsidR="0022021D" w:rsidRPr="0022021D" w:rsidRDefault="0022021D" w:rsidP="00B87F88">
      <w:pPr>
        <w:spacing w:after="0" w:line="324" w:lineRule="atLeast"/>
        <w:ind w:left="709" w:hanging="1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4. Разработка и внедрение методических рекомендаций для педагогов по приоритетным направлениям. </w:t>
      </w:r>
    </w:p>
    <w:p w:rsidR="0022021D" w:rsidRPr="0022021D" w:rsidRDefault="0022021D" w:rsidP="00B87F88">
      <w:pPr>
        <w:spacing w:after="0" w:line="257" w:lineRule="atLeast"/>
        <w:ind w:left="709" w:hanging="1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u w:val="single"/>
          <w:bdr w:val="none" w:sz="0" w:space="0" w:color="auto" w:frame="1"/>
          <w:lang w:eastAsia="ru-RU"/>
        </w:rPr>
        <w:t>Создание условий для развития личности ребенка: разработка концепции воспитательного</w:t>
      </w:r>
      <w:r w:rsidRPr="0022021D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u w:val="single"/>
          <w:bdr w:val="none" w:sz="0" w:space="0" w:color="auto" w:frame="1"/>
          <w:lang w:eastAsia="ru-RU"/>
        </w:rPr>
        <w:t>пространства</w:t>
      </w:r>
      <w:r w:rsidRPr="0022021D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 </w:t>
      </w:r>
    </w:p>
    <w:p w:rsidR="0022021D" w:rsidRPr="0022021D" w:rsidRDefault="0022021D" w:rsidP="00B87F88">
      <w:pPr>
        <w:spacing w:after="0" w:line="330" w:lineRule="atLeast"/>
        <w:ind w:left="709" w:hanging="1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Психолого-педагогическое сопровождение образовательной программы;</w:t>
      </w:r>
    </w:p>
    <w:p w:rsidR="0022021D" w:rsidRPr="0022021D" w:rsidRDefault="0022021D" w:rsidP="00B87F88">
      <w:pPr>
        <w:spacing w:after="0" w:line="330" w:lineRule="atLeast"/>
        <w:ind w:left="709" w:hanging="1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1.                Психолого-педагогическое сопровождение обучения;</w:t>
      </w:r>
    </w:p>
    <w:p w:rsidR="0022021D" w:rsidRPr="0022021D" w:rsidRDefault="0022021D" w:rsidP="00B87F88">
      <w:pPr>
        <w:spacing w:after="0" w:line="330" w:lineRule="atLeast"/>
        <w:ind w:left="709" w:hanging="1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2.                Изучение особенностей индивидуального развития детей;</w:t>
      </w:r>
    </w:p>
    <w:p w:rsidR="0022021D" w:rsidRPr="0022021D" w:rsidRDefault="0022021D" w:rsidP="00B87F88">
      <w:pPr>
        <w:spacing w:after="0" w:line="330" w:lineRule="atLeast"/>
        <w:ind w:left="709" w:hanging="1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3.                Формирование у обучающихся мотивации к познавательной деятельности;</w:t>
      </w:r>
    </w:p>
    <w:p w:rsidR="0022021D" w:rsidRPr="0022021D" w:rsidRDefault="0022021D" w:rsidP="00B87F88">
      <w:pPr>
        <w:spacing w:after="0" w:line="330" w:lineRule="atLeast"/>
        <w:ind w:left="709" w:hanging="1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4.                Создание условий для обеспечения профессионального самоопределения учащихся.</w:t>
      </w:r>
    </w:p>
    <w:p w:rsidR="0022021D" w:rsidRPr="0022021D" w:rsidRDefault="0022021D" w:rsidP="00B87F88">
      <w:pPr>
        <w:spacing w:after="0" w:line="257" w:lineRule="atLeast"/>
        <w:ind w:left="709" w:hanging="1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u w:val="single"/>
          <w:bdr w:val="none" w:sz="0" w:space="0" w:color="auto" w:frame="1"/>
          <w:lang w:eastAsia="ru-RU"/>
        </w:rPr>
        <w:t>Создание условий для укрепления здоровья учащихся:</w:t>
      </w:r>
    </w:p>
    <w:p w:rsidR="0022021D" w:rsidRPr="0022021D" w:rsidRDefault="0022021D" w:rsidP="00B87F88">
      <w:pPr>
        <w:spacing w:after="0" w:line="330" w:lineRule="atLeast"/>
        <w:ind w:left="709" w:hanging="653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1.                Отслеживание динамики здоровья учащихся;</w:t>
      </w:r>
    </w:p>
    <w:p w:rsidR="0022021D" w:rsidRPr="0022021D" w:rsidRDefault="0022021D" w:rsidP="00B87F88">
      <w:pPr>
        <w:spacing w:after="0" w:line="324" w:lineRule="atLeast"/>
        <w:ind w:left="709" w:hanging="653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2.                Разработка методических рекомендаций педагогам   по использованию здоровье сберегающих методик и преодолению учебных перегрузок   обучающихся.</w:t>
      </w:r>
    </w:p>
    <w:p w:rsidR="0022021D" w:rsidRPr="0022021D" w:rsidRDefault="0022021D" w:rsidP="00B87F88">
      <w:pPr>
        <w:spacing w:after="0" w:line="324" w:lineRule="atLeast"/>
        <w:ind w:left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u w:val="single"/>
          <w:bdr w:val="none" w:sz="0" w:space="0" w:color="auto" w:frame="1"/>
          <w:lang w:eastAsia="ru-RU"/>
        </w:rPr>
        <w:t>Диагностика и контроль результативности образовательного процесса</w:t>
      </w:r>
    </w:p>
    <w:p w:rsidR="0022021D" w:rsidRPr="0022021D" w:rsidRDefault="0022021D" w:rsidP="00B87F88">
      <w:pPr>
        <w:spacing w:after="0" w:line="330" w:lineRule="atLeast"/>
        <w:ind w:left="709" w:hanging="653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1.                Контроль качества знаний учащихся;</w:t>
      </w:r>
    </w:p>
    <w:p w:rsidR="0022021D" w:rsidRPr="0022021D" w:rsidRDefault="0022021D" w:rsidP="00B87F88">
      <w:pPr>
        <w:spacing w:after="0" w:line="326" w:lineRule="atLeast"/>
        <w:ind w:left="709" w:hanging="653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2.                Совершенствование механизмов независимых экспертиз успеваемости и качества знаний учащихся;</w:t>
      </w:r>
    </w:p>
    <w:p w:rsidR="0022021D" w:rsidRPr="0022021D" w:rsidRDefault="0022021D" w:rsidP="00B87F88">
      <w:pPr>
        <w:spacing w:after="0" w:line="329" w:lineRule="atLeast"/>
        <w:ind w:left="709" w:hanging="653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3.                Совершенствование у обучающихся </w:t>
      </w:r>
      <w:proofErr w:type="spellStart"/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общеучебных</w:t>
      </w:r>
      <w:proofErr w:type="spellEnd"/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 и специальных умений и навыков, способов деятельности;</w:t>
      </w:r>
    </w:p>
    <w:p w:rsidR="0022021D" w:rsidRPr="0022021D" w:rsidRDefault="0022021D" w:rsidP="00B87F88">
      <w:pPr>
        <w:spacing w:after="0" w:line="331" w:lineRule="atLeast"/>
        <w:ind w:left="709" w:hanging="653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4.                Диагностика деятельности педагогов по развитию у учащихся интереса к обучению, результативности использования индивидуально групповых занятий и элективных курсов. </w:t>
      </w:r>
    </w:p>
    <w:p w:rsidR="0022021D" w:rsidRPr="0022021D" w:rsidRDefault="0022021D" w:rsidP="00B87F88">
      <w:pPr>
        <w:spacing w:after="0" w:line="257" w:lineRule="atLeast"/>
        <w:ind w:left="709" w:right="794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 </w:t>
      </w:r>
    </w:p>
    <w:p w:rsidR="0022021D" w:rsidRPr="0022021D" w:rsidRDefault="0022021D" w:rsidP="00B87F88">
      <w:pPr>
        <w:spacing w:after="0" w:line="257" w:lineRule="atLeast"/>
        <w:ind w:left="709" w:right="794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Формы методической работы:</w:t>
      </w:r>
    </w:p>
    <w:p w:rsidR="0022021D" w:rsidRPr="0022021D" w:rsidRDefault="0022021D" w:rsidP="00B87F88">
      <w:pPr>
        <w:spacing w:after="0" w:line="330" w:lineRule="atLeast"/>
        <w:ind w:left="709" w:hanging="56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1.             Тематические педсоветы.</w:t>
      </w:r>
    </w:p>
    <w:p w:rsidR="0022021D" w:rsidRPr="0022021D" w:rsidRDefault="0022021D" w:rsidP="00B87F88">
      <w:pPr>
        <w:spacing w:after="0" w:line="330" w:lineRule="atLeast"/>
        <w:ind w:left="709" w:hanging="56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2.             Научно-методический совет.</w:t>
      </w:r>
    </w:p>
    <w:p w:rsidR="0022021D" w:rsidRPr="0022021D" w:rsidRDefault="0022021D" w:rsidP="00B87F88">
      <w:pPr>
        <w:spacing w:after="0" w:line="330" w:lineRule="atLeast"/>
        <w:ind w:left="709" w:hanging="56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3.             Предметные и творческие объединения учителей.</w:t>
      </w:r>
    </w:p>
    <w:p w:rsidR="0022021D" w:rsidRPr="0022021D" w:rsidRDefault="0022021D" w:rsidP="00B87F88">
      <w:pPr>
        <w:spacing w:after="0" w:line="330" w:lineRule="atLeast"/>
        <w:ind w:left="709" w:hanging="56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4.             Работа учителей по темам самообразования.</w:t>
      </w:r>
    </w:p>
    <w:p w:rsidR="0022021D" w:rsidRPr="0022021D" w:rsidRDefault="0022021D" w:rsidP="00B87F88">
      <w:pPr>
        <w:spacing w:after="0" w:line="330" w:lineRule="atLeast"/>
        <w:ind w:left="709" w:hanging="56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5.             Открытые уроки.</w:t>
      </w:r>
    </w:p>
    <w:p w:rsidR="0022021D" w:rsidRPr="0022021D" w:rsidRDefault="0022021D" w:rsidP="00B87F88">
      <w:pPr>
        <w:spacing w:after="0" w:line="330" w:lineRule="atLeast"/>
        <w:ind w:left="709" w:hanging="56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6.             Творческие отчеты.</w:t>
      </w:r>
    </w:p>
    <w:p w:rsidR="0022021D" w:rsidRPr="0022021D" w:rsidRDefault="0022021D" w:rsidP="00B87F88">
      <w:pPr>
        <w:spacing w:after="0" w:line="330" w:lineRule="atLeast"/>
        <w:ind w:left="709" w:hanging="56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7.             Предметные недели.</w:t>
      </w:r>
    </w:p>
    <w:p w:rsidR="0022021D" w:rsidRPr="0022021D" w:rsidRDefault="0022021D" w:rsidP="00B87F88">
      <w:pPr>
        <w:spacing w:after="0" w:line="330" w:lineRule="atLeast"/>
        <w:ind w:left="709" w:hanging="56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8.             Семинары.</w:t>
      </w:r>
    </w:p>
    <w:p w:rsidR="0022021D" w:rsidRPr="0022021D" w:rsidRDefault="0022021D" w:rsidP="00B87F88">
      <w:pPr>
        <w:spacing w:after="0" w:line="330" w:lineRule="atLeast"/>
        <w:ind w:left="709" w:hanging="56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9.             Консультации по организации и проведению современного урока.</w:t>
      </w:r>
    </w:p>
    <w:p w:rsidR="0022021D" w:rsidRPr="0022021D" w:rsidRDefault="0022021D" w:rsidP="00B87F88">
      <w:pPr>
        <w:spacing w:after="0" w:line="330" w:lineRule="atLeast"/>
        <w:ind w:left="709" w:hanging="56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10.         Организация работы с одаренными детьми.</w:t>
      </w:r>
    </w:p>
    <w:p w:rsidR="008B01E9" w:rsidRDefault="008B01E9" w:rsidP="00B87F88">
      <w:pPr>
        <w:spacing w:after="0" w:line="330" w:lineRule="atLeast"/>
        <w:ind w:left="709" w:hanging="56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8B01E9" w:rsidRDefault="008B01E9" w:rsidP="00B87F88">
      <w:pPr>
        <w:spacing w:after="0" w:line="330" w:lineRule="atLeast"/>
        <w:ind w:left="709" w:hanging="56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8B01E9" w:rsidRDefault="008B01E9" w:rsidP="00B87F88">
      <w:pPr>
        <w:spacing w:after="0" w:line="330" w:lineRule="atLeast"/>
        <w:ind w:left="709" w:hanging="56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8B01E9" w:rsidRDefault="008B01E9" w:rsidP="00B87F88">
      <w:pPr>
        <w:spacing w:after="0" w:line="330" w:lineRule="atLeast"/>
        <w:ind w:left="709" w:hanging="56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8B01E9" w:rsidRDefault="008B01E9" w:rsidP="00B87F88">
      <w:pPr>
        <w:spacing w:after="0" w:line="330" w:lineRule="atLeast"/>
        <w:ind w:left="709" w:hanging="56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8B01E9" w:rsidRDefault="008B01E9" w:rsidP="00B87F88">
      <w:pPr>
        <w:spacing w:after="0" w:line="330" w:lineRule="atLeast"/>
        <w:ind w:left="709" w:hanging="56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8B01E9" w:rsidRDefault="008B01E9" w:rsidP="00B87F88">
      <w:pPr>
        <w:spacing w:after="0" w:line="330" w:lineRule="atLeast"/>
        <w:ind w:left="709" w:hanging="56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8B01E9" w:rsidRDefault="008B01E9" w:rsidP="00B87F88">
      <w:pPr>
        <w:spacing w:after="0" w:line="330" w:lineRule="atLeast"/>
        <w:ind w:left="709" w:hanging="56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8B01E9" w:rsidRDefault="008B01E9" w:rsidP="00B87F88">
      <w:pPr>
        <w:spacing w:after="0" w:line="330" w:lineRule="atLeast"/>
        <w:ind w:left="709" w:hanging="56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8B01E9" w:rsidRDefault="008B01E9" w:rsidP="00B87F88">
      <w:pPr>
        <w:spacing w:after="0" w:line="330" w:lineRule="atLeast"/>
        <w:ind w:left="709" w:hanging="56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22021D" w:rsidRPr="0022021D" w:rsidRDefault="0022021D" w:rsidP="00B87F88">
      <w:pPr>
        <w:spacing w:after="0" w:line="330" w:lineRule="atLeast"/>
        <w:ind w:left="709" w:hanging="56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11.         «Портфолио» учителя и ученика</w:t>
      </w:r>
    </w:p>
    <w:p w:rsidR="0022021D" w:rsidRPr="0022021D" w:rsidRDefault="0022021D" w:rsidP="00B87F88">
      <w:pPr>
        <w:spacing w:after="0" w:line="330" w:lineRule="atLeast"/>
        <w:ind w:left="709" w:hanging="56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12.         Организация и контроль курсовой системы повышения квалификации.</w:t>
      </w:r>
    </w:p>
    <w:p w:rsidR="00E16BFA" w:rsidRDefault="00E16BFA" w:rsidP="0022021D">
      <w:pPr>
        <w:spacing w:after="0" w:line="257" w:lineRule="atLeast"/>
        <w:ind w:left="20" w:right="794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22021D" w:rsidRPr="0022021D" w:rsidRDefault="0022021D" w:rsidP="0022021D">
      <w:pPr>
        <w:spacing w:after="0" w:line="257" w:lineRule="atLeast"/>
        <w:ind w:left="20" w:right="794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Технология направления деятельности методической службы:</w:t>
      </w:r>
    </w:p>
    <w:p w:rsidR="0022021D" w:rsidRPr="0022021D" w:rsidRDefault="0022021D" w:rsidP="0022021D">
      <w:pPr>
        <w:spacing w:after="0" w:line="330" w:lineRule="atLeast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        −          Планирование и организация деятельности методических объединений педагогов</w:t>
      </w:r>
    </w:p>
    <w:p w:rsidR="0022021D" w:rsidRPr="0022021D" w:rsidRDefault="0022021D" w:rsidP="0022021D">
      <w:pPr>
        <w:spacing w:after="0" w:line="330" w:lineRule="atLeast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        −          Организация обучающих мероприятий</w:t>
      </w:r>
    </w:p>
    <w:p w:rsidR="0022021D" w:rsidRPr="0022021D" w:rsidRDefault="0022021D" w:rsidP="0022021D">
      <w:pPr>
        <w:spacing w:after="0" w:line="330" w:lineRule="atLeast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        −          Обеспечение выполнения учебных программ</w:t>
      </w:r>
    </w:p>
    <w:p w:rsidR="0022021D" w:rsidRPr="0022021D" w:rsidRDefault="0022021D" w:rsidP="0022021D">
      <w:pPr>
        <w:spacing w:after="0" w:line="330" w:lineRule="atLeast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        −          Обобщение передового педагогического опыта</w:t>
      </w:r>
    </w:p>
    <w:p w:rsidR="0022021D" w:rsidRPr="0022021D" w:rsidRDefault="0022021D" w:rsidP="0022021D">
      <w:pPr>
        <w:spacing w:after="0" w:line="257" w:lineRule="atLeast"/>
        <w:ind w:left="20" w:right="794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Информационно-методическое обеспечение</w:t>
      </w:r>
    </w:p>
    <w:p w:rsidR="0022021D" w:rsidRPr="0022021D" w:rsidRDefault="0022021D" w:rsidP="0022021D">
      <w:pPr>
        <w:spacing w:after="0" w:line="257" w:lineRule="atLeast"/>
        <w:ind w:left="20" w:right="794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    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- Утверждение списка УМК для уровней новых ФГОС НОО и ООО</w:t>
      </w:r>
    </w:p>
    <w:p w:rsidR="0022021D" w:rsidRPr="0022021D" w:rsidRDefault="0022021D" w:rsidP="0022021D">
      <w:pPr>
        <w:spacing w:after="0" w:line="330" w:lineRule="atLeast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      - Подбор методического материала для проведения педагогических и методических советов, семинаров, конференций (по плану работы школы).</w:t>
      </w:r>
    </w:p>
    <w:p w:rsidR="0022021D" w:rsidRPr="0022021D" w:rsidRDefault="0022021D" w:rsidP="0022021D">
      <w:pPr>
        <w:spacing w:after="0" w:line="329" w:lineRule="atLeast"/>
        <w:ind w:left="730" w:hanging="36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− Создание         банка данных           программно-</w:t>
      </w:r>
      <w:proofErr w:type="gramStart"/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методической,   </w:t>
      </w:r>
      <w:proofErr w:type="gramEnd"/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         нормативно-правовой,            научно-теоретической информации.</w:t>
      </w:r>
    </w:p>
    <w:p w:rsidR="0022021D" w:rsidRPr="0022021D" w:rsidRDefault="0022021D" w:rsidP="0022021D">
      <w:pPr>
        <w:spacing w:after="0" w:line="329" w:lineRule="atLeast"/>
        <w:ind w:left="730" w:hanging="36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−Удовлетворение запросов, потребностей учителей в информации профессионально-личностной ориентации.</w:t>
      </w:r>
    </w:p>
    <w:p w:rsidR="0022021D" w:rsidRPr="0022021D" w:rsidRDefault="0022021D" w:rsidP="0022021D">
      <w:pPr>
        <w:spacing w:after="0" w:line="330" w:lineRule="atLeast"/>
        <w:ind w:left="38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− Систематизация материалов, поступающих в методический кабинет.</w:t>
      </w:r>
    </w:p>
    <w:p w:rsidR="0022021D" w:rsidRPr="0022021D" w:rsidRDefault="0022021D" w:rsidP="0022021D">
      <w:pPr>
        <w:spacing w:after="0" w:line="330" w:lineRule="atLeast"/>
        <w:ind w:left="38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− Оформление материала по обобщению опыта творчески работающих педагогов.</w:t>
      </w:r>
    </w:p>
    <w:p w:rsidR="0022021D" w:rsidRPr="0022021D" w:rsidRDefault="0022021D" w:rsidP="0022021D">
      <w:pPr>
        <w:spacing w:after="0" w:line="330" w:lineRule="atLeast"/>
        <w:ind w:left="38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− Пополнение банка данных о ППО работников гимназии.</w:t>
      </w:r>
    </w:p>
    <w:p w:rsidR="0022021D" w:rsidRPr="0022021D" w:rsidRDefault="0022021D" w:rsidP="0022021D">
      <w:pPr>
        <w:spacing w:after="0" w:line="330" w:lineRule="atLeast"/>
        <w:ind w:left="38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− Оказание методической помощи молодым педагогам.</w:t>
      </w:r>
    </w:p>
    <w:p w:rsidR="0022021D" w:rsidRPr="0022021D" w:rsidRDefault="0022021D" w:rsidP="0022021D">
      <w:pPr>
        <w:spacing w:after="0" w:line="257" w:lineRule="atLeast"/>
        <w:ind w:left="20" w:right="794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Инновационная деятельность</w:t>
      </w:r>
    </w:p>
    <w:p w:rsidR="0022021D" w:rsidRPr="0022021D" w:rsidRDefault="0022021D" w:rsidP="0022021D">
      <w:pPr>
        <w:spacing w:after="0" w:line="330" w:lineRule="atLeast"/>
        <w:ind w:left="38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− Определение перспектив и задач инновационного развития ОУ</w:t>
      </w:r>
    </w:p>
    <w:p w:rsidR="0022021D" w:rsidRPr="0022021D" w:rsidRDefault="0022021D" w:rsidP="0022021D">
      <w:pPr>
        <w:spacing w:after="0" w:line="324" w:lineRule="atLeast"/>
        <w:ind w:left="730" w:hanging="36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− Инновационный потенциал педагогического коллектива (анализ качественного уровня кадров)</w:t>
      </w:r>
    </w:p>
    <w:p w:rsidR="0022021D" w:rsidRPr="0022021D" w:rsidRDefault="0022021D" w:rsidP="0022021D">
      <w:pPr>
        <w:spacing w:after="0" w:line="330" w:lineRule="atLeast"/>
        <w:ind w:left="38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− Управление развитием инновационного потенциала: </w:t>
      </w:r>
    </w:p>
    <w:p w:rsidR="0022021D" w:rsidRPr="0022021D" w:rsidRDefault="0022021D" w:rsidP="0022021D">
      <w:pPr>
        <w:spacing w:after="0" w:line="330" w:lineRule="atLeast"/>
        <w:ind w:left="38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− развитие инновационного потенциала педагогов</w:t>
      </w:r>
    </w:p>
    <w:p w:rsidR="0022021D" w:rsidRPr="0022021D" w:rsidRDefault="0022021D" w:rsidP="0022021D">
      <w:pPr>
        <w:spacing w:after="0" w:line="330" w:lineRule="atLeast"/>
        <w:ind w:left="38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− развитие связей с профессиональным сообществом</w:t>
      </w:r>
    </w:p>
    <w:p w:rsidR="0022021D" w:rsidRPr="0022021D" w:rsidRDefault="0022021D" w:rsidP="0022021D">
      <w:pPr>
        <w:spacing w:after="0" w:line="330" w:lineRule="atLeast"/>
        <w:ind w:left="38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− создание условий для эффективной реализации социально-педагогических инициатив.</w:t>
      </w:r>
    </w:p>
    <w:p w:rsidR="00DB27AC" w:rsidRDefault="00DB27AC" w:rsidP="0022021D">
      <w:pPr>
        <w:spacing w:after="0" w:line="257" w:lineRule="atLeast"/>
        <w:ind w:left="28" w:right="4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22021D" w:rsidRPr="0022021D" w:rsidRDefault="00F712A6" w:rsidP="00F712A6">
      <w:pPr>
        <w:spacing w:after="0" w:line="257" w:lineRule="atLeast"/>
        <w:ind w:right="4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                            </w:t>
      </w:r>
      <w:r w:rsidR="0022021D" w:rsidRPr="0022021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Основные направления деятельности методической службы</w:t>
      </w:r>
    </w:p>
    <w:tbl>
      <w:tblPr>
        <w:tblW w:w="9903" w:type="dxa"/>
        <w:tblInd w:w="-72" w:type="dxa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526"/>
        <w:gridCol w:w="3364"/>
        <w:gridCol w:w="60"/>
        <w:gridCol w:w="1443"/>
        <w:gridCol w:w="20"/>
        <w:gridCol w:w="40"/>
        <w:gridCol w:w="20"/>
        <w:gridCol w:w="1792"/>
        <w:gridCol w:w="20"/>
        <w:gridCol w:w="41"/>
        <w:gridCol w:w="20"/>
        <w:gridCol w:w="2467"/>
        <w:gridCol w:w="70"/>
        <w:gridCol w:w="20"/>
      </w:tblGrid>
      <w:tr w:rsidR="00F76714" w:rsidTr="00F76714">
        <w:trPr>
          <w:gridAfter w:val="2"/>
          <w:wAfter w:w="90" w:type="dxa"/>
          <w:trHeight w:val="100"/>
        </w:trPr>
        <w:tc>
          <w:tcPr>
            <w:tcW w:w="9813" w:type="dxa"/>
            <w:gridSpan w:val="12"/>
            <w:tcBorders>
              <w:left w:val="single" w:sz="4" w:space="0" w:color="auto"/>
              <w:right w:val="single" w:sz="4" w:space="0" w:color="auto"/>
            </w:tcBorders>
          </w:tcPr>
          <w:p w:rsidR="00F76714" w:rsidRDefault="00F76714" w:rsidP="00F76714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</w:tr>
      <w:tr w:rsidR="0022021D" w:rsidRPr="0022021D" w:rsidTr="00F76714">
        <w:tblPrEx>
          <w:tblBorders>
            <w:top w:val="none" w:sz="0" w:space="0" w:color="auto"/>
          </w:tblBorders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gridAfter w:val="1"/>
          <w:wAfter w:w="20" w:type="dxa"/>
          <w:trHeight w:val="824"/>
        </w:trPr>
        <w:tc>
          <w:tcPr>
            <w:tcW w:w="9813" w:type="dxa"/>
            <w:gridSpan w:val="12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58" w:type="dxa"/>
            </w:tcMar>
            <w:hideMark/>
          </w:tcPr>
          <w:p w:rsidR="0022021D" w:rsidRPr="0022021D" w:rsidRDefault="00F76714" w:rsidP="00F76714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1</w:t>
            </w:r>
            <w:r w:rsidR="0022021D"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 Работа Методического совета школы</w:t>
            </w:r>
          </w:p>
          <w:p w:rsidR="0022021D" w:rsidRPr="0022021D" w:rsidRDefault="0022021D" w:rsidP="00F76714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Цель: проектирование развития образовательного процесса, организация продуктивной педагогической деятельности</w:t>
            </w:r>
          </w:p>
          <w:p w:rsidR="0022021D" w:rsidRPr="0022021D" w:rsidRDefault="0022021D" w:rsidP="00F76714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F76714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70" w:type="dxa"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F76714">
            <w:pPr>
              <w:spacing w:after="0" w:line="33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</w:tr>
      <w:tr w:rsidR="0022021D" w:rsidRPr="0022021D" w:rsidTr="00F76714">
        <w:tblPrEx>
          <w:tblBorders>
            <w:top w:val="none" w:sz="0" w:space="0" w:color="auto"/>
          </w:tblBorders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gridAfter w:val="2"/>
          <w:wAfter w:w="90" w:type="dxa"/>
          <w:trHeight w:val="282"/>
        </w:trPr>
        <w:tc>
          <w:tcPr>
            <w:tcW w:w="4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2" w:type="dxa"/>
            </w:tcMar>
            <w:hideMark/>
          </w:tcPr>
          <w:p w:rsidR="0022021D" w:rsidRPr="0022021D" w:rsidRDefault="0022021D" w:rsidP="00F76714">
            <w:pPr>
              <w:spacing w:after="0" w:line="257" w:lineRule="atLeast"/>
              <w:ind w:left="13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№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2" w:type="dxa"/>
            </w:tcMar>
            <w:hideMark/>
          </w:tcPr>
          <w:p w:rsidR="0022021D" w:rsidRPr="0022021D" w:rsidRDefault="0022021D" w:rsidP="00F76714">
            <w:pPr>
              <w:spacing w:after="0" w:line="257" w:lineRule="atLeast"/>
              <w:ind w:left="1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Планируемое мероприятие</w:t>
            </w:r>
          </w:p>
        </w:tc>
        <w:tc>
          <w:tcPr>
            <w:tcW w:w="152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2" w:type="dxa"/>
            </w:tcMar>
            <w:hideMark/>
          </w:tcPr>
          <w:p w:rsidR="0022021D" w:rsidRPr="0022021D" w:rsidRDefault="0022021D" w:rsidP="00F76714">
            <w:pPr>
              <w:spacing w:after="0" w:line="257" w:lineRule="atLeast"/>
              <w:ind w:left="1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Срок</w:t>
            </w:r>
          </w:p>
        </w:tc>
        <w:tc>
          <w:tcPr>
            <w:tcW w:w="1872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2" w:type="dxa"/>
            </w:tcMar>
            <w:hideMark/>
          </w:tcPr>
          <w:p w:rsidR="0022021D" w:rsidRPr="0022021D" w:rsidRDefault="0022021D" w:rsidP="00F76714">
            <w:pPr>
              <w:spacing w:after="0" w:line="257" w:lineRule="atLeast"/>
              <w:ind w:left="13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Ответственный</w:t>
            </w:r>
          </w:p>
        </w:tc>
        <w:tc>
          <w:tcPr>
            <w:tcW w:w="2562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2" w:type="dxa"/>
            </w:tcMar>
            <w:hideMark/>
          </w:tcPr>
          <w:p w:rsidR="0022021D" w:rsidRPr="0022021D" w:rsidRDefault="0022021D" w:rsidP="00F76714">
            <w:pPr>
              <w:spacing w:after="0" w:line="257" w:lineRule="atLeast"/>
              <w:ind w:left="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Результат</w:t>
            </w:r>
          </w:p>
        </w:tc>
      </w:tr>
      <w:tr w:rsidR="0022021D" w:rsidRPr="0022021D" w:rsidTr="00F76714">
        <w:tblPrEx>
          <w:tblBorders>
            <w:top w:val="none" w:sz="0" w:space="0" w:color="auto"/>
          </w:tblBorders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gridAfter w:val="1"/>
          <w:wAfter w:w="20" w:type="dxa"/>
          <w:trHeight w:val="1601"/>
        </w:trPr>
        <w:tc>
          <w:tcPr>
            <w:tcW w:w="4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58" w:type="dxa"/>
            </w:tcMar>
            <w:hideMark/>
          </w:tcPr>
          <w:p w:rsidR="0022021D" w:rsidRPr="0022021D" w:rsidRDefault="00F76714" w:rsidP="00F76714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lastRenderedPageBreak/>
              <w:t>1.2</w:t>
            </w:r>
            <w:r w:rsidR="0022021D"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58" w:type="dxa"/>
            </w:tcMar>
            <w:hideMark/>
          </w:tcPr>
          <w:p w:rsidR="00C32D0F" w:rsidRPr="00C32D0F" w:rsidRDefault="0022021D" w:rsidP="00F76714">
            <w:pPr>
              <w:spacing w:after="0" w:line="271" w:lineRule="atLeast"/>
              <w:ind w:left="2" w:right="126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C32D0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Заседание №1</w:t>
            </w:r>
          </w:p>
          <w:p w:rsidR="0022021D" w:rsidRPr="00C32D0F" w:rsidRDefault="0022021D" w:rsidP="00F76714">
            <w:pPr>
              <w:spacing w:after="0" w:line="271" w:lineRule="atLeast"/>
              <w:ind w:left="2" w:right="126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C32D0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 Тема: «Приоритетные задачи методической работы в новом учебном году и отражение их в планах методической работы МО в свете перехода к внедрению ФГОС третьего поколения» </w:t>
            </w:r>
          </w:p>
          <w:p w:rsidR="004A6A84" w:rsidRDefault="004A6A84" w:rsidP="00F76714">
            <w:pPr>
              <w:spacing w:after="0" w:line="271" w:lineRule="atLeast"/>
              <w:ind w:left="2" w:right="126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bdr w:val="none" w:sz="0" w:space="0" w:color="auto" w:frame="1"/>
                <w:lang w:eastAsia="ru-RU"/>
              </w:rPr>
            </w:pPr>
          </w:p>
          <w:p w:rsidR="0022021D" w:rsidRPr="00F76714" w:rsidRDefault="0022021D" w:rsidP="00F76714">
            <w:pPr>
              <w:spacing w:after="0" w:line="271" w:lineRule="atLeast"/>
              <w:ind w:left="2" w:right="126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F7671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bdr w:val="none" w:sz="0" w:space="0" w:color="auto" w:frame="1"/>
                <w:lang w:eastAsia="ru-RU"/>
              </w:rPr>
              <w:t>Рабочие вопросы:</w:t>
            </w:r>
            <w:r w:rsidRPr="00F7671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F76714" w:rsidRPr="00F76714" w:rsidRDefault="00F76714" w:rsidP="00F767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6714">
              <w:rPr>
                <w:rFonts w:ascii="Times New Roman" w:hAnsi="Times New Roman" w:cs="Times New Roman"/>
                <w:sz w:val="24"/>
                <w:szCs w:val="24"/>
              </w:rPr>
              <w:t>Обсуждение итогов деятельности ОУ за 2021-2022 учебный год.</w:t>
            </w:r>
          </w:p>
          <w:p w:rsidR="00F76714" w:rsidRPr="00F76714" w:rsidRDefault="00F76714" w:rsidP="00F767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6714">
              <w:rPr>
                <w:rFonts w:ascii="Times New Roman" w:hAnsi="Times New Roman" w:cs="Times New Roman"/>
                <w:sz w:val="24"/>
                <w:szCs w:val="24"/>
              </w:rPr>
              <w:t>2. Утверждение плана работы Методического Совета Школы на 2022-2023 учебный год.</w:t>
            </w:r>
          </w:p>
          <w:p w:rsidR="00F76714" w:rsidRPr="00F76714" w:rsidRDefault="00F76714" w:rsidP="00F767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6714">
              <w:rPr>
                <w:rFonts w:ascii="Times New Roman" w:hAnsi="Times New Roman" w:cs="Times New Roman"/>
                <w:sz w:val="24"/>
                <w:szCs w:val="24"/>
              </w:rPr>
              <w:t xml:space="preserve">3.Утверждение календарно-тематических планирований. </w:t>
            </w:r>
          </w:p>
          <w:p w:rsidR="00F76714" w:rsidRPr="00F76714" w:rsidRDefault="00F76714" w:rsidP="00F767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6714">
              <w:rPr>
                <w:rFonts w:ascii="Times New Roman" w:hAnsi="Times New Roman" w:cs="Times New Roman"/>
                <w:sz w:val="24"/>
                <w:szCs w:val="24"/>
              </w:rPr>
              <w:t xml:space="preserve">4. Перспективы реализации новых ФГОС НОО и ООО  </w:t>
            </w:r>
          </w:p>
          <w:p w:rsidR="0022021D" w:rsidRPr="0022021D" w:rsidRDefault="0022021D" w:rsidP="00F76714">
            <w:pPr>
              <w:spacing w:after="0" w:line="257" w:lineRule="atLeast"/>
              <w:ind w:left="2" w:right="85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583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58" w:type="dxa"/>
            </w:tcMar>
            <w:hideMark/>
          </w:tcPr>
          <w:p w:rsidR="0022021D" w:rsidRPr="0022021D" w:rsidRDefault="0022021D" w:rsidP="00F76714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август</w:t>
            </w:r>
          </w:p>
        </w:tc>
        <w:tc>
          <w:tcPr>
            <w:tcW w:w="1873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58" w:type="dxa"/>
            </w:tcMar>
            <w:hideMark/>
          </w:tcPr>
          <w:p w:rsidR="0022021D" w:rsidRPr="0022021D" w:rsidRDefault="0022021D" w:rsidP="00F76714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зам. </w:t>
            </w: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дир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 НМР</w:t>
            </w:r>
          </w:p>
        </w:tc>
        <w:tc>
          <w:tcPr>
            <w:tcW w:w="250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58" w:type="dxa"/>
            </w:tcMar>
            <w:hideMark/>
          </w:tcPr>
          <w:p w:rsidR="0022021D" w:rsidRPr="0022021D" w:rsidRDefault="0022021D" w:rsidP="00F76714">
            <w:pPr>
              <w:spacing w:after="0" w:line="257" w:lineRule="atLeast"/>
              <w:ind w:right="12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Определение основных направлений и задач работы педагогического коллектива на 2022– 2023 учебный год, Программы развития, коррективы планов работы МО.</w:t>
            </w:r>
          </w:p>
        </w:tc>
        <w:tc>
          <w:tcPr>
            <w:tcW w:w="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F76714">
            <w:pPr>
              <w:spacing w:after="0" w:line="33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</w:tr>
      <w:tr w:rsidR="0022021D" w:rsidRPr="0022021D" w:rsidTr="00F76714">
        <w:tblPrEx>
          <w:tblBorders>
            <w:top w:val="none" w:sz="0" w:space="0" w:color="auto"/>
          </w:tblBorders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trHeight w:val="276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F7671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F7671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F7671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F7671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F7671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F7671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F7671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F7671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F7671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</w:tr>
    </w:tbl>
    <w:p w:rsidR="0022021D" w:rsidRPr="0022021D" w:rsidRDefault="0022021D" w:rsidP="0022021D">
      <w:pPr>
        <w:spacing w:after="0" w:line="257" w:lineRule="atLeast"/>
        <w:ind w:left="-827" w:right="11062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 </w:t>
      </w:r>
    </w:p>
    <w:tbl>
      <w:tblPr>
        <w:tblW w:w="9854" w:type="dxa"/>
        <w:tblInd w:w="-8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8"/>
        <w:gridCol w:w="3837"/>
        <w:gridCol w:w="1574"/>
        <w:gridCol w:w="1976"/>
        <w:gridCol w:w="1969"/>
      </w:tblGrid>
      <w:tr w:rsidR="0022021D" w:rsidRPr="0022021D" w:rsidTr="00F712A6">
        <w:trPr>
          <w:trHeight w:val="139"/>
        </w:trPr>
        <w:tc>
          <w:tcPr>
            <w:tcW w:w="9854" w:type="dxa"/>
            <w:gridSpan w:val="5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2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</w:tr>
      <w:tr w:rsidR="0022021D" w:rsidRPr="0022021D" w:rsidTr="00F712A6">
        <w:trPr>
          <w:trHeight w:val="2770"/>
        </w:trPr>
        <w:tc>
          <w:tcPr>
            <w:tcW w:w="49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2" w:type="dxa"/>
            </w:tcMar>
            <w:hideMark/>
          </w:tcPr>
          <w:p w:rsidR="0022021D" w:rsidRPr="0022021D" w:rsidRDefault="00F76714" w:rsidP="0022021D">
            <w:pPr>
              <w:spacing w:after="0" w:line="257" w:lineRule="atLeast"/>
              <w:ind w:left="1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1.3</w:t>
            </w:r>
            <w:r w:rsidR="0022021D"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</w:t>
            </w:r>
          </w:p>
        </w:tc>
        <w:tc>
          <w:tcPr>
            <w:tcW w:w="3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2" w:type="dxa"/>
            </w:tcMar>
            <w:hideMark/>
          </w:tcPr>
          <w:p w:rsidR="0022021D" w:rsidRPr="00F76714" w:rsidRDefault="0022021D" w:rsidP="0022021D">
            <w:pPr>
              <w:spacing w:after="0" w:line="276" w:lineRule="atLeast"/>
              <w:ind w:left="1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F7671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F7671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Заседание №2 Тема: «О ходе реализации педагогическим коллективом обновленных ФГОС -21». </w:t>
            </w:r>
          </w:p>
          <w:p w:rsidR="00F76714" w:rsidRDefault="00F76714" w:rsidP="0022021D">
            <w:pPr>
              <w:spacing w:after="0" w:line="257" w:lineRule="atLeast"/>
              <w:ind w:left="1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bdr w:val="none" w:sz="0" w:space="0" w:color="auto" w:frame="1"/>
                <w:lang w:eastAsia="ru-RU"/>
              </w:rPr>
            </w:pPr>
          </w:p>
          <w:p w:rsidR="0022021D" w:rsidRPr="00F76714" w:rsidRDefault="0022021D" w:rsidP="0022021D">
            <w:pPr>
              <w:spacing w:after="0" w:line="257" w:lineRule="atLeast"/>
              <w:ind w:left="1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F7671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bdr w:val="none" w:sz="0" w:space="0" w:color="auto" w:frame="1"/>
                <w:lang w:eastAsia="ru-RU"/>
              </w:rPr>
              <w:t>Рабочие вопросы:</w:t>
            </w:r>
          </w:p>
          <w:p w:rsidR="004A6A84" w:rsidRPr="00F76714" w:rsidRDefault="0022021D" w:rsidP="0022021D">
            <w:pPr>
              <w:spacing w:after="0" w:line="257" w:lineRule="atLeast"/>
              <w:ind w:left="108" w:right="14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F7671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F76714" w:rsidRPr="00F76714" w:rsidRDefault="0022021D" w:rsidP="00F767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671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1</w:t>
            </w:r>
            <w:r w:rsidR="00F76714" w:rsidRPr="00F76714">
              <w:rPr>
                <w:rFonts w:ascii="Times New Roman" w:hAnsi="Times New Roman" w:cs="Times New Roman"/>
                <w:sz w:val="24"/>
                <w:szCs w:val="24"/>
              </w:rPr>
              <w:t xml:space="preserve">1. О выполнении решений заседаний МС № </w:t>
            </w:r>
            <w:r w:rsidR="00F35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F76714" w:rsidRPr="00F76714" w:rsidRDefault="00F76714" w:rsidP="00F767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6714">
              <w:rPr>
                <w:rFonts w:ascii="Times New Roman" w:hAnsi="Times New Roman" w:cs="Times New Roman"/>
                <w:sz w:val="24"/>
                <w:szCs w:val="24"/>
              </w:rPr>
              <w:t>2. Подведение промежуточных итогов научно-методической деятельности школы, анализ результативности участия в муниципальном этапе Всероссийской олимпиады школьников.</w:t>
            </w:r>
          </w:p>
          <w:p w:rsidR="00F76714" w:rsidRPr="00F76714" w:rsidRDefault="00F76714" w:rsidP="00F767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6714">
              <w:rPr>
                <w:rFonts w:ascii="Times New Roman" w:hAnsi="Times New Roman" w:cs="Times New Roman"/>
                <w:sz w:val="24"/>
                <w:szCs w:val="24"/>
              </w:rPr>
              <w:t>3. О проведении предметных недель за 1 полугодие.</w:t>
            </w:r>
          </w:p>
          <w:p w:rsidR="00F76714" w:rsidRPr="00F76714" w:rsidRDefault="00F76714" w:rsidP="00F767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6714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Работа по </w:t>
            </w:r>
            <w:r w:rsidRPr="00F76714">
              <w:rPr>
                <w:rFonts w:ascii="Times New Roman" w:hAnsi="Times New Roman" w:cs="Times New Roman"/>
                <w:sz w:val="24"/>
                <w:szCs w:val="24"/>
              </w:rPr>
              <w:t>обновленны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F76714">
              <w:rPr>
                <w:rFonts w:ascii="Times New Roman" w:hAnsi="Times New Roman" w:cs="Times New Roman"/>
                <w:sz w:val="24"/>
                <w:szCs w:val="24"/>
              </w:rPr>
              <w:t xml:space="preserve"> ФГОС.</w:t>
            </w:r>
          </w:p>
          <w:p w:rsidR="0022021D" w:rsidRPr="00F76714" w:rsidRDefault="0022021D" w:rsidP="004A6A84">
            <w:pPr>
              <w:spacing w:after="0" w:line="257" w:lineRule="atLeast"/>
              <w:ind w:right="14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2" w:type="dxa"/>
            </w:tcMar>
            <w:hideMark/>
          </w:tcPr>
          <w:p w:rsidR="0022021D" w:rsidRPr="0022021D" w:rsidRDefault="0022021D" w:rsidP="0022021D">
            <w:pPr>
              <w:spacing w:after="0" w:line="276" w:lineRule="atLeast"/>
              <w:ind w:left="1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Ноябрь</w:t>
            </w:r>
          </w:p>
          <w:p w:rsidR="0022021D" w:rsidRPr="0022021D" w:rsidRDefault="0022021D" w:rsidP="0022021D">
            <w:pPr>
              <w:spacing w:after="0" w:line="257" w:lineRule="atLeast"/>
              <w:ind w:left="1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2" w:type="dxa"/>
            </w:tcMar>
            <w:hideMark/>
          </w:tcPr>
          <w:p w:rsidR="0022021D" w:rsidRPr="0022021D" w:rsidRDefault="004A6A84" w:rsidP="0022021D">
            <w:pPr>
              <w:spacing w:after="0" w:line="257" w:lineRule="atLeast"/>
              <w:ind w:left="106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зам.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дир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 НМР .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2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106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Аналитическая справка о результатах реализации ФГОС.</w:t>
            </w:r>
          </w:p>
        </w:tc>
      </w:tr>
      <w:tr w:rsidR="0022021D" w:rsidRPr="0022021D" w:rsidTr="00F712A6">
        <w:trPr>
          <w:trHeight w:val="3874"/>
        </w:trPr>
        <w:tc>
          <w:tcPr>
            <w:tcW w:w="49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2" w:type="dxa"/>
            </w:tcMar>
            <w:hideMark/>
          </w:tcPr>
          <w:p w:rsidR="0022021D" w:rsidRPr="0022021D" w:rsidRDefault="00F76714" w:rsidP="0022021D">
            <w:pPr>
              <w:spacing w:after="0" w:line="257" w:lineRule="atLeast"/>
              <w:ind w:left="1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lastRenderedPageBreak/>
              <w:t>1.4</w:t>
            </w:r>
            <w:r w:rsidR="0022021D"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</w:t>
            </w:r>
          </w:p>
        </w:tc>
        <w:tc>
          <w:tcPr>
            <w:tcW w:w="3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2" w:type="dxa"/>
            </w:tcMar>
            <w:hideMark/>
          </w:tcPr>
          <w:p w:rsidR="004A6A84" w:rsidRDefault="0022021D" w:rsidP="0022021D">
            <w:pPr>
              <w:spacing w:after="0" w:line="269" w:lineRule="atLeast"/>
              <w:ind w:left="108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Заседание №3 </w:t>
            </w:r>
          </w:p>
          <w:p w:rsidR="0022021D" w:rsidRPr="0022021D" w:rsidRDefault="0022021D" w:rsidP="0022021D">
            <w:pPr>
              <w:spacing w:after="0" w:line="269" w:lineRule="atLeast"/>
              <w:ind w:left="1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Тема: «Современный урок как условие выхода на новые образовательные результаты в ходе реализации стандартов </w:t>
            </w:r>
            <w:proofErr w:type="gramStart"/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третьего  поколения</w:t>
            </w:r>
            <w:proofErr w:type="gramEnd"/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»</w:t>
            </w:r>
          </w:p>
          <w:p w:rsidR="0022021D" w:rsidRPr="0022021D" w:rsidRDefault="0022021D" w:rsidP="0022021D">
            <w:pPr>
              <w:spacing w:after="0" w:line="269" w:lineRule="atLeast"/>
              <w:ind w:left="1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bdr w:val="none" w:sz="0" w:space="0" w:color="auto" w:frame="1"/>
                <w:lang w:eastAsia="ru-RU"/>
              </w:rPr>
              <w:t>Рабочие вопросы: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71" w:lineRule="atLeast"/>
              <w:ind w:left="108" w:right="75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1)              результативность методической работы школы за первое полугодие; </w:t>
            </w:r>
          </w:p>
          <w:p w:rsidR="0022021D" w:rsidRPr="0022021D" w:rsidRDefault="0022021D" w:rsidP="0022021D">
            <w:pPr>
              <w:spacing w:after="0" w:line="257" w:lineRule="atLeast"/>
              <w:ind w:left="108" w:right="75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2)              итоги мониторинга учебного процесса за первое полугодие; </w:t>
            </w:r>
          </w:p>
          <w:p w:rsidR="0022021D" w:rsidRPr="0022021D" w:rsidRDefault="0022021D" w:rsidP="0022021D">
            <w:pPr>
              <w:spacing w:after="0" w:line="257" w:lineRule="atLeast"/>
              <w:ind w:left="108" w:right="75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3) итоги участия обучающихся школы на муниципальном этапе предметных олимпиад.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2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1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Январь</w:t>
            </w:r>
          </w:p>
          <w:p w:rsidR="0022021D" w:rsidRPr="0022021D" w:rsidRDefault="0022021D" w:rsidP="0022021D">
            <w:pPr>
              <w:spacing w:after="0" w:line="257" w:lineRule="atLeast"/>
              <w:ind w:left="-1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2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106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зам. </w:t>
            </w: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дир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 УВР, НМР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2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106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Аналитическая справка</w:t>
            </w:r>
          </w:p>
          <w:p w:rsidR="0022021D" w:rsidRPr="0022021D" w:rsidRDefault="0022021D" w:rsidP="0022021D">
            <w:pPr>
              <w:spacing w:after="0" w:line="257" w:lineRule="atLeast"/>
              <w:ind w:left="106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</w:t>
            </w:r>
          </w:p>
          <w:p w:rsidR="0022021D" w:rsidRPr="0022021D" w:rsidRDefault="0022021D" w:rsidP="0022021D">
            <w:pPr>
              <w:spacing w:after="0" w:line="271" w:lineRule="atLeast"/>
              <w:ind w:left="106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результатах муниципального этапа Всероссийской предметной</w:t>
            </w:r>
          </w:p>
          <w:p w:rsidR="0022021D" w:rsidRPr="0022021D" w:rsidRDefault="0022021D" w:rsidP="0022021D">
            <w:pPr>
              <w:spacing w:after="0" w:line="300" w:lineRule="atLeast"/>
              <w:ind w:left="106" w:right="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олимпиады школьников</w:t>
            </w:r>
          </w:p>
          <w:p w:rsidR="0022021D" w:rsidRPr="0022021D" w:rsidRDefault="0022021D" w:rsidP="0022021D">
            <w:pPr>
              <w:spacing w:after="0" w:line="257" w:lineRule="atLeast"/>
              <w:ind w:left="106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Справка о результатах методической деятельности.</w:t>
            </w:r>
          </w:p>
        </w:tc>
      </w:tr>
      <w:tr w:rsidR="0022021D" w:rsidRPr="0022021D" w:rsidTr="00F712A6">
        <w:trPr>
          <w:trHeight w:val="5530"/>
        </w:trPr>
        <w:tc>
          <w:tcPr>
            <w:tcW w:w="49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2" w:type="dxa"/>
            </w:tcMar>
            <w:hideMark/>
          </w:tcPr>
          <w:p w:rsidR="0022021D" w:rsidRPr="0022021D" w:rsidRDefault="00F76714" w:rsidP="0022021D">
            <w:pPr>
              <w:spacing w:after="0" w:line="257" w:lineRule="atLeast"/>
              <w:ind w:left="1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1.5</w:t>
            </w:r>
            <w:r w:rsidR="0022021D"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</w:t>
            </w:r>
          </w:p>
        </w:tc>
        <w:tc>
          <w:tcPr>
            <w:tcW w:w="3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2" w:type="dxa"/>
            </w:tcMar>
            <w:hideMark/>
          </w:tcPr>
          <w:p w:rsidR="0022021D" w:rsidRPr="0022021D" w:rsidRDefault="0022021D" w:rsidP="0022021D">
            <w:pPr>
              <w:spacing w:after="0" w:line="286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Заседание № 4 Тема: «Развитие УУД и формирование </w:t>
            </w:r>
            <w:proofErr w:type="gramStart"/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компетенций</w:t>
            </w:r>
            <w:proofErr w:type="gramEnd"/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 обучающихся в области использования ИКТ технологий, учебно-исследовательской и проектной деятельности в ходе внедрения обновленных ФГОС 1-4 и 5 классы, а также реализации   основной образовательной программы на всех уровнях обучения»</w:t>
            </w:r>
          </w:p>
          <w:p w:rsidR="0022021D" w:rsidRPr="0022021D" w:rsidRDefault="0022021D" w:rsidP="0022021D">
            <w:pPr>
              <w:spacing w:after="0" w:line="286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bdr w:val="none" w:sz="0" w:space="0" w:color="auto" w:frame="1"/>
                <w:lang w:eastAsia="ru-RU"/>
              </w:rPr>
              <w:t>Рабочие вопросы:</w:t>
            </w:r>
          </w:p>
          <w:p w:rsidR="0022021D" w:rsidRPr="0022021D" w:rsidRDefault="0022021D" w:rsidP="0022021D">
            <w:pPr>
              <w:spacing w:after="0" w:line="293" w:lineRule="atLeast"/>
              <w:ind w:left="108" w:right="167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1) итоги обобщения опыта работы учителей – предметников;</w:t>
            </w:r>
          </w:p>
          <w:p w:rsidR="0022021D" w:rsidRPr="0022021D" w:rsidRDefault="0022021D" w:rsidP="0022021D">
            <w:pPr>
              <w:spacing w:after="0" w:line="293" w:lineRule="atLeast"/>
              <w:ind w:left="108" w:right="167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2) рекомендации по итогам проведения предметных недель в МО;</w:t>
            </w: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промежуточные результаты работы МО по созданию методической копилки;</w:t>
            </w:r>
          </w:p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3) подготовка УМК на новый учебный год.</w:t>
            </w:r>
          </w:p>
          <w:p w:rsidR="0022021D" w:rsidRPr="0022021D" w:rsidRDefault="0022021D" w:rsidP="0022021D">
            <w:pPr>
              <w:spacing w:after="0" w:line="257" w:lineRule="atLeast"/>
              <w:ind w:left="1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2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1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Март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2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106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зам. </w:t>
            </w: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дир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 НМР, УВР</w:t>
            </w:r>
          </w:p>
          <w:p w:rsidR="0022021D" w:rsidRPr="0022021D" w:rsidRDefault="0022021D" w:rsidP="0022021D">
            <w:pPr>
              <w:spacing w:after="0" w:line="257" w:lineRule="atLeast"/>
              <w:ind w:left="106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2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106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Определение степени реализации поставленных задач, выявление возникших проблем, определение путей их решения.</w:t>
            </w:r>
          </w:p>
        </w:tc>
      </w:tr>
      <w:tr w:rsidR="0022021D" w:rsidRPr="0022021D" w:rsidTr="00F712A6">
        <w:trPr>
          <w:trHeight w:val="1666"/>
        </w:trPr>
        <w:tc>
          <w:tcPr>
            <w:tcW w:w="49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2" w:type="dxa"/>
            </w:tcMar>
            <w:hideMark/>
          </w:tcPr>
          <w:p w:rsidR="0022021D" w:rsidRPr="0022021D" w:rsidRDefault="00F76714" w:rsidP="0022021D">
            <w:pPr>
              <w:spacing w:after="0" w:line="257" w:lineRule="atLeast"/>
              <w:ind w:left="1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1.6</w:t>
            </w:r>
          </w:p>
        </w:tc>
        <w:tc>
          <w:tcPr>
            <w:tcW w:w="3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2" w:type="dxa"/>
            </w:tcMar>
            <w:hideMark/>
          </w:tcPr>
          <w:p w:rsidR="004A6A84" w:rsidRDefault="0022021D" w:rsidP="0022021D">
            <w:pPr>
              <w:spacing w:after="0" w:line="281" w:lineRule="atLeast"/>
              <w:ind w:left="175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Заседание № 5 Тема: «Итоги методической работы школы в 2022-2023 учебном году»</w:t>
            </w:r>
          </w:p>
          <w:p w:rsidR="0022021D" w:rsidRPr="0022021D" w:rsidRDefault="0022021D" w:rsidP="0022021D">
            <w:pPr>
              <w:spacing w:after="0" w:line="281" w:lineRule="atLeast"/>
              <w:ind w:left="175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bdr w:val="none" w:sz="0" w:space="0" w:color="auto" w:frame="1"/>
                <w:lang w:eastAsia="ru-RU"/>
              </w:rPr>
              <w:t>Рабочие вопросы:</w:t>
            </w:r>
          </w:p>
          <w:p w:rsidR="0022021D" w:rsidRPr="0022021D" w:rsidRDefault="0022021D" w:rsidP="0022021D">
            <w:pPr>
              <w:spacing w:after="0" w:line="257" w:lineRule="atLeast"/>
              <w:ind w:left="175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1)Отчет о реализации плана методической работы школы за 2022-2023 учебный год. 2)Обсуждение проекта плана методической работы школы на 2023-2024 учебный год.</w:t>
            </w:r>
          </w:p>
          <w:p w:rsidR="0022021D" w:rsidRPr="0022021D" w:rsidRDefault="0022021D" w:rsidP="0022021D">
            <w:pPr>
              <w:spacing w:after="0" w:line="257" w:lineRule="atLeast"/>
              <w:ind w:left="175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2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1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Май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2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106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Зам. </w:t>
            </w: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дир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 НМР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2" w:type="dxa"/>
            </w:tcMar>
            <w:hideMark/>
          </w:tcPr>
          <w:p w:rsidR="0022021D" w:rsidRPr="0022021D" w:rsidRDefault="0022021D" w:rsidP="0022021D">
            <w:pPr>
              <w:spacing w:after="0" w:line="288" w:lineRule="atLeast"/>
              <w:ind w:left="106" w:right="16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Подведение итогов. Рекомендации к перспективному плану работы</w:t>
            </w:r>
          </w:p>
          <w:p w:rsidR="0022021D" w:rsidRPr="0022021D" w:rsidRDefault="0022021D" w:rsidP="0022021D">
            <w:pPr>
              <w:spacing w:after="0" w:line="257" w:lineRule="atLeast"/>
              <w:ind w:left="106" w:right="37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методического совета на 2023-2024 учебный год</w:t>
            </w:r>
          </w:p>
        </w:tc>
      </w:tr>
    </w:tbl>
    <w:p w:rsidR="0022021D" w:rsidRPr="0022021D" w:rsidRDefault="0022021D" w:rsidP="0022021D">
      <w:pPr>
        <w:spacing w:after="0" w:line="257" w:lineRule="atLeast"/>
        <w:ind w:left="-827" w:right="11062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 </w:t>
      </w:r>
    </w:p>
    <w:tbl>
      <w:tblPr>
        <w:tblW w:w="10137" w:type="dxa"/>
        <w:tblInd w:w="-8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2"/>
        <w:gridCol w:w="3548"/>
        <w:gridCol w:w="150"/>
        <w:gridCol w:w="1491"/>
        <w:gridCol w:w="2284"/>
        <w:gridCol w:w="2172"/>
      </w:tblGrid>
      <w:tr w:rsidR="0022021D" w:rsidRPr="0022021D" w:rsidTr="00F712A6">
        <w:trPr>
          <w:trHeight w:val="1445"/>
        </w:trPr>
        <w:tc>
          <w:tcPr>
            <w:tcW w:w="10137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F76714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lastRenderedPageBreak/>
              <w:t>1</w:t>
            </w:r>
            <w:r w:rsidR="0022021D"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2</w:t>
            </w:r>
            <w:r w:rsidR="0022021D"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 .</w:t>
            </w:r>
            <w:proofErr w:type="gramEnd"/>
            <w:r w:rsidR="0022021D"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 Работа с руководителями МО</w:t>
            </w:r>
          </w:p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Цель: Обеспечение продуктивной деятельности участников педагогического процесса по реализации методической темы школы</w:t>
            </w:r>
          </w:p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</w:tr>
      <w:tr w:rsidR="0022021D" w:rsidRPr="0022021D" w:rsidTr="00F712A6">
        <w:trPr>
          <w:trHeight w:val="286"/>
        </w:trPr>
        <w:tc>
          <w:tcPr>
            <w:tcW w:w="4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№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right="8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Планируемое мероприятие</w:t>
            </w:r>
          </w:p>
        </w:tc>
        <w:tc>
          <w:tcPr>
            <w:tcW w:w="164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right="8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Срок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4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Ответственный</w:t>
            </w:r>
          </w:p>
        </w:tc>
        <w:tc>
          <w:tcPr>
            <w:tcW w:w="21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right="8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Результат</w:t>
            </w:r>
          </w:p>
        </w:tc>
      </w:tr>
      <w:tr w:rsidR="0022021D" w:rsidRPr="0022021D" w:rsidTr="00F712A6">
        <w:trPr>
          <w:trHeight w:val="1667"/>
        </w:trPr>
        <w:tc>
          <w:tcPr>
            <w:tcW w:w="4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12.</w:t>
            </w:r>
          </w:p>
        </w:tc>
        <w:tc>
          <w:tcPr>
            <w:tcW w:w="36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83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Методическое совещание «Приоритетные задачи методической работы в 2022-2023 учебном году и отражение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их в планах методических объединений»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август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зам. </w:t>
            </w: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дир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 НМР,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руководители МО</w:t>
            </w:r>
          </w:p>
        </w:tc>
        <w:tc>
          <w:tcPr>
            <w:tcW w:w="21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38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Системное решение задач методической работы</w:t>
            </w:r>
          </w:p>
        </w:tc>
      </w:tr>
      <w:tr w:rsidR="0022021D" w:rsidRPr="0022021D" w:rsidTr="00F712A6">
        <w:trPr>
          <w:trHeight w:val="838"/>
        </w:trPr>
        <w:tc>
          <w:tcPr>
            <w:tcW w:w="4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4A6A84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1</w:t>
            </w:r>
            <w:r w:rsidR="004A6A8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3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</w:t>
            </w:r>
          </w:p>
        </w:tc>
        <w:tc>
          <w:tcPr>
            <w:tcW w:w="36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38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Создание базы данных о количественном и качественном составе МО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сентябрь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Рук-ли МО</w:t>
            </w:r>
          </w:p>
        </w:tc>
        <w:tc>
          <w:tcPr>
            <w:tcW w:w="21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Учёт педагогических кадров через проверку картотеки</w:t>
            </w:r>
          </w:p>
        </w:tc>
      </w:tr>
      <w:tr w:rsidR="0022021D" w:rsidRPr="0022021D" w:rsidTr="00F712A6">
        <w:trPr>
          <w:trHeight w:val="564"/>
        </w:trPr>
        <w:tc>
          <w:tcPr>
            <w:tcW w:w="4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4A6A84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1</w:t>
            </w:r>
            <w:r w:rsidR="004A6A8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4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</w:t>
            </w:r>
          </w:p>
        </w:tc>
        <w:tc>
          <w:tcPr>
            <w:tcW w:w="36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Составление планов работы МО.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сентябрь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Рук-ли МО</w:t>
            </w:r>
          </w:p>
        </w:tc>
        <w:tc>
          <w:tcPr>
            <w:tcW w:w="21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Утверждение планов работы МО</w:t>
            </w:r>
          </w:p>
        </w:tc>
      </w:tr>
      <w:tr w:rsidR="0022021D" w:rsidRPr="0022021D" w:rsidTr="00F712A6">
        <w:trPr>
          <w:trHeight w:val="838"/>
        </w:trPr>
        <w:tc>
          <w:tcPr>
            <w:tcW w:w="4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4A6A84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1</w:t>
            </w:r>
            <w:r w:rsidR="004A6A8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5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</w:t>
            </w:r>
          </w:p>
        </w:tc>
        <w:tc>
          <w:tcPr>
            <w:tcW w:w="36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Заседания МО (по планам)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по планам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МО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right="65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Рук-ли МО </w:t>
            </w:r>
          </w:p>
        </w:tc>
        <w:tc>
          <w:tcPr>
            <w:tcW w:w="21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Реализация методической темы и задач МО на 2021-2022 уч. год</w:t>
            </w:r>
          </w:p>
        </w:tc>
      </w:tr>
      <w:tr w:rsidR="0022021D" w:rsidRPr="0022021D" w:rsidTr="00F712A6">
        <w:trPr>
          <w:trHeight w:val="562"/>
        </w:trPr>
        <w:tc>
          <w:tcPr>
            <w:tcW w:w="4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4A6A84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1</w:t>
            </w:r>
            <w:r w:rsidR="004A6A8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6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</w:t>
            </w:r>
          </w:p>
        </w:tc>
        <w:tc>
          <w:tcPr>
            <w:tcW w:w="36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Анализ работы МО за отчетные периоды.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 течение года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зам. </w:t>
            </w: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дир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 НМР, рук-ли МО</w:t>
            </w:r>
          </w:p>
        </w:tc>
        <w:tc>
          <w:tcPr>
            <w:tcW w:w="21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Выявление проблемных вопросов</w:t>
            </w:r>
          </w:p>
        </w:tc>
      </w:tr>
      <w:tr w:rsidR="0022021D" w:rsidRPr="0022021D" w:rsidTr="00F712A6">
        <w:trPr>
          <w:trHeight w:val="1114"/>
        </w:trPr>
        <w:tc>
          <w:tcPr>
            <w:tcW w:w="4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4A6A84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1</w:t>
            </w:r>
            <w:r w:rsidR="004A6A8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7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</w:t>
            </w:r>
          </w:p>
        </w:tc>
        <w:tc>
          <w:tcPr>
            <w:tcW w:w="36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Консультация по написанию анализа МО за год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апрель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Зам. </w:t>
            </w: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дир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 НМР</w:t>
            </w:r>
          </w:p>
        </w:tc>
        <w:tc>
          <w:tcPr>
            <w:tcW w:w="21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305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Повышение профессиональной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компетентности руководителей МО</w:t>
            </w:r>
          </w:p>
        </w:tc>
      </w:tr>
      <w:tr w:rsidR="0022021D" w:rsidRPr="0022021D" w:rsidTr="00F712A6">
        <w:trPr>
          <w:trHeight w:val="838"/>
        </w:trPr>
        <w:tc>
          <w:tcPr>
            <w:tcW w:w="4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4A6A84" w:rsidP="004A6A84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18</w:t>
            </w:r>
            <w:r w:rsidR="0022021D"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</w:t>
            </w:r>
          </w:p>
        </w:tc>
        <w:tc>
          <w:tcPr>
            <w:tcW w:w="36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Методические совещания по необходимости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 течение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года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зам. </w:t>
            </w: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дир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 НМР,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рук-ли МО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21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Эффективное решение возникших проблем</w:t>
            </w:r>
          </w:p>
        </w:tc>
      </w:tr>
      <w:tr w:rsidR="0022021D" w:rsidRPr="0022021D" w:rsidTr="00F712A6">
        <w:trPr>
          <w:trHeight w:val="1667"/>
        </w:trPr>
        <w:tc>
          <w:tcPr>
            <w:tcW w:w="4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4A6A84" w:rsidP="004A6A84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19</w:t>
            </w:r>
            <w:r w:rsidR="0022021D"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</w:t>
            </w:r>
          </w:p>
        </w:tc>
        <w:tc>
          <w:tcPr>
            <w:tcW w:w="36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38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Планирование работы по подготовке и участию ОУ в подготовке и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проведении ГИА </w:t>
            </w:r>
          </w:p>
          <w:p w:rsidR="0022021D" w:rsidRPr="0022021D" w:rsidRDefault="0022021D" w:rsidP="004A6A84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22. Методический семинар </w:t>
            </w: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«</w:t>
            </w:r>
            <w:proofErr w:type="gramStart"/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Приоритетные  цели</w:t>
            </w:r>
            <w:proofErr w:type="gramEnd"/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 обновленных  ФГОС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"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(МО начальных классов)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23. Методический семинар </w:t>
            </w: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«Реальность и тенденции современного образования в рамках внедрения ФГОС третьего поколения»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 (все предметные </w:t>
            </w:r>
            <w:proofErr w:type="gram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МО )</w:t>
            </w:r>
            <w:proofErr w:type="gramEnd"/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январь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Ноябрь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февраль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31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руководители МО, учителя предметники</w:t>
            </w:r>
          </w:p>
          <w:p w:rsidR="0022021D" w:rsidRPr="0022021D" w:rsidRDefault="0022021D" w:rsidP="0022021D">
            <w:pPr>
              <w:spacing w:after="0" w:line="31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31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31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31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31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Руководители МО, учителя предметники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21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Организованный и качественный процесс проведения </w:t>
            </w:r>
            <w:proofErr w:type="gram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ГИА .</w:t>
            </w:r>
            <w:proofErr w:type="gram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 Повышение методического и педагогического мастерства</w:t>
            </w:r>
          </w:p>
        </w:tc>
      </w:tr>
      <w:tr w:rsidR="0022021D" w:rsidRPr="0022021D" w:rsidTr="00F712A6">
        <w:trPr>
          <w:trHeight w:val="559"/>
        </w:trPr>
        <w:tc>
          <w:tcPr>
            <w:tcW w:w="10137" w:type="dxa"/>
            <w:gridSpan w:val="6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1.</w:t>
            </w:r>
            <w:r w:rsidR="00F7671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3</w:t>
            </w: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 Организация информационного обеспечения</w:t>
            </w:r>
          </w:p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Цель: создание условий для оптимального доступа педагога к необходимой информации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</w:tr>
      <w:tr w:rsidR="0022021D" w:rsidRPr="0022021D" w:rsidTr="00F712A6">
        <w:trPr>
          <w:trHeight w:val="286"/>
        </w:trPr>
        <w:tc>
          <w:tcPr>
            <w:tcW w:w="4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№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right="8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Планируемое мероприятие</w:t>
            </w:r>
          </w:p>
        </w:tc>
        <w:tc>
          <w:tcPr>
            <w:tcW w:w="164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right="8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Срок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4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Ответственный</w:t>
            </w:r>
          </w:p>
        </w:tc>
        <w:tc>
          <w:tcPr>
            <w:tcW w:w="21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right="8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Результат</w:t>
            </w:r>
          </w:p>
        </w:tc>
      </w:tr>
      <w:tr w:rsidR="0022021D" w:rsidRPr="0022021D" w:rsidTr="00F712A6">
        <w:trPr>
          <w:trHeight w:val="1117"/>
        </w:trPr>
        <w:tc>
          <w:tcPr>
            <w:tcW w:w="4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lastRenderedPageBreak/>
              <w:t>22.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71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Организация методического «ликбеза» в Сетевом городе по запросам учителей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64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 течение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года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right="3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Зам. </w:t>
            </w: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дир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 УВР, НМР </w:t>
            </w:r>
          </w:p>
        </w:tc>
        <w:tc>
          <w:tcPr>
            <w:tcW w:w="21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Оказание помощи учителю в работе</w:t>
            </w:r>
          </w:p>
        </w:tc>
      </w:tr>
      <w:tr w:rsidR="0022021D" w:rsidRPr="0022021D" w:rsidTr="00F712A6"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</w:tr>
    </w:tbl>
    <w:p w:rsidR="0022021D" w:rsidRPr="0022021D" w:rsidRDefault="0022021D" w:rsidP="0022021D">
      <w:pPr>
        <w:spacing w:after="0" w:line="257" w:lineRule="atLeast"/>
        <w:ind w:left="-827" w:right="11062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 </w:t>
      </w:r>
    </w:p>
    <w:tbl>
      <w:tblPr>
        <w:tblW w:w="10228" w:type="dxa"/>
        <w:tblInd w:w="-15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135"/>
        <w:gridCol w:w="540"/>
        <w:gridCol w:w="2998"/>
        <w:gridCol w:w="546"/>
        <w:gridCol w:w="60"/>
        <w:gridCol w:w="1089"/>
        <w:gridCol w:w="486"/>
        <w:gridCol w:w="60"/>
        <w:gridCol w:w="1740"/>
        <w:gridCol w:w="494"/>
        <w:gridCol w:w="1654"/>
      </w:tblGrid>
      <w:tr w:rsidR="0022021D" w:rsidRPr="0022021D" w:rsidTr="00F712A6">
        <w:trPr>
          <w:trHeight w:val="1499"/>
        </w:trPr>
        <w:tc>
          <w:tcPr>
            <w:tcW w:w="561" w:type="dxa"/>
            <w:gridSpan w:val="2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23.</w:t>
            </w:r>
          </w:p>
        </w:tc>
        <w:tc>
          <w:tcPr>
            <w:tcW w:w="3538" w:type="dxa"/>
            <w:gridSpan w:val="2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" w:right="2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Пополнение научно-методической базы </w:t>
            </w: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медиатеки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 школы.</w:t>
            </w:r>
          </w:p>
        </w:tc>
        <w:tc>
          <w:tcPr>
            <w:tcW w:w="1695" w:type="dxa"/>
            <w:gridSpan w:val="3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 течение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года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2286" w:type="dxa"/>
            <w:gridSpan w:val="3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Зам. </w:t>
            </w: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дир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 НМР,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библиотекарь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2148" w:type="dxa"/>
            <w:gridSpan w:val="2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Обзор новинок психолого-педагогической литературы</w:t>
            </w:r>
          </w:p>
        </w:tc>
      </w:tr>
      <w:tr w:rsidR="0022021D" w:rsidRPr="0022021D" w:rsidTr="00F712A6">
        <w:trPr>
          <w:trHeight w:val="951"/>
        </w:trPr>
        <w:tc>
          <w:tcPr>
            <w:tcW w:w="561" w:type="dxa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24</w:t>
            </w:r>
          </w:p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3538" w:type="dxa"/>
            <w:gridSpan w:val="2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Использование в работе материалов периодических изданий 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695" w:type="dxa"/>
            <w:gridSpan w:val="3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 течение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года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2286" w:type="dxa"/>
            <w:gridSpan w:val="3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библиотекарь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2148" w:type="dxa"/>
            <w:gridSpan w:val="2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Оформление подписки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</w:tr>
      <w:tr w:rsidR="004A6A84" w:rsidRPr="0022021D" w:rsidTr="00F712A6">
        <w:trPr>
          <w:trHeight w:val="880"/>
        </w:trPr>
        <w:tc>
          <w:tcPr>
            <w:tcW w:w="561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</w:tcPr>
          <w:p w:rsidR="004A6A84" w:rsidRPr="0022021D" w:rsidRDefault="004A6A84" w:rsidP="004A6A84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4A6A84" w:rsidRPr="0022021D" w:rsidRDefault="004A6A84" w:rsidP="004A6A84">
            <w:pPr>
              <w:spacing w:after="0" w:line="257" w:lineRule="atLeast"/>
              <w:ind w:left="1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25.</w:t>
            </w:r>
          </w:p>
          <w:p w:rsidR="004A6A84" w:rsidRPr="0022021D" w:rsidRDefault="004A6A84" w:rsidP="004A6A84">
            <w:pPr>
              <w:spacing w:after="0" w:line="257" w:lineRule="atLeast"/>
              <w:ind w:left="1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4A6A84" w:rsidRPr="0022021D" w:rsidRDefault="004A6A84" w:rsidP="004A6A84">
            <w:pPr>
              <w:spacing w:after="0" w:line="257" w:lineRule="atLeast"/>
              <w:ind w:left="1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35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</w:tcPr>
          <w:p w:rsidR="004A6A84" w:rsidRPr="0022021D" w:rsidRDefault="004A6A84" w:rsidP="004A6A84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4A6A84" w:rsidRPr="0022021D" w:rsidRDefault="004A6A84" w:rsidP="004A6A84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Оптимальное использование компьютерных кабинетов.</w:t>
            </w:r>
          </w:p>
          <w:p w:rsidR="004A6A84" w:rsidRPr="0022021D" w:rsidRDefault="004A6A84" w:rsidP="004A6A84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6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</w:tcPr>
          <w:p w:rsidR="004A6A84" w:rsidRPr="0022021D" w:rsidRDefault="004A6A84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  <w:tc>
          <w:tcPr>
            <w:tcW w:w="228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</w:tcPr>
          <w:p w:rsidR="004A6A84" w:rsidRPr="0022021D" w:rsidRDefault="004A6A84" w:rsidP="004A6A84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4A6A84" w:rsidRPr="0022021D" w:rsidRDefault="004A6A84" w:rsidP="004A6A84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учителя</w:t>
            </w:r>
          </w:p>
        </w:tc>
        <w:tc>
          <w:tcPr>
            <w:tcW w:w="21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</w:tcPr>
          <w:p w:rsidR="004A6A84" w:rsidRPr="0022021D" w:rsidRDefault="004A6A84" w:rsidP="004A6A84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4A6A84" w:rsidRPr="0022021D" w:rsidRDefault="004A6A84" w:rsidP="004A6A84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4A6A84" w:rsidRPr="0022021D" w:rsidRDefault="004A6A84" w:rsidP="004A6A84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4A6A84" w:rsidRPr="0022021D" w:rsidRDefault="004A6A84" w:rsidP="004A6A84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</w:tr>
      <w:tr w:rsidR="004A6A84" w:rsidRPr="0022021D" w:rsidTr="00F712A6">
        <w:trPr>
          <w:trHeight w:val="1020"/>
        </w:trPr>
        <w:tc>
          <w:tcPr>
            <w:tcW w:w="561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</w:tcPr>
          <w:p w:rsidR="004A6A84" w:rsidRPr="0022021D" w:rsidRDefault="004A6A84" w:rsidP="004A6A84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26.</w:t>
            </w:r>
          </w:p>
          <w:p w:rsidR="004A6A84" w:rsidRPr="0022021D" w:rsidRDefault="004A6A84" w:rsidP="004A6A84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4A6A84" w:rsidRPr="0022021D" w:rsidRDefault="004A6A84" w:rsidP="004A6A84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4A6A84" w:rsidRPr="0022021D" w:rsidRDefault="004A6A84" w:rsidP="004A6A84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35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</w:tcPr>
          <w:p w:rsidR="004A6A84" w:rsidRPr="0022021D" w:rsidRDefault="004A6A84" w:rsidP="004A6A84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Использование ИКТ при проведении</w:t>
            </w:r>
          </w:p>
          <w:p w:rsidR="004A6A84" w:rsidRPr="0022021D" w:rsidRDefault="004A6A84" w:rsidP="004A6A84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факультативных занятий, родительских собраний.</w:t>
            </w:r>
          </w:p>
        </w:tc>
        <w:tc>
          <w:tcPr>
            <w:tcW w:w="16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</w:tcPr>
          <w:p w:rsidR="004A6A84" w:rsidRPr="0022021D" w:rsidRDefault="004A6A84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  <w:tc>
          <w:tcPr>
            <w:tcW w:w="228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</w:tcPr>
          <w:p w:rsidR="004A6A84" w:rsidRPr="0022021D" w:rsidRDefault="004A6A84" w:rsidP="004A6A84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  <w:tc>
          <w:tcPr>
            <w:tcW w:w="21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</w:tcPr>
          <w:p w:rsidR="004A6A84" w:rsidRPr="0022021D" w:rsidRDefault="004A6A84" w:rsidP="004A6A84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4A6A84" w:rsidRPr="0022021D" w:rsidRDefault="004A6A84" w:rsidP="004A6A84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4A6A84" w:rsidRPr="0022021D" w:rsidRDefault="004A6A84" w:rsidP="004A6A84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4A6A84" w:rsidRPr="0022021D" w:rsidRDefault="004A6A84" w:rsidP="004A6A84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</w:tr>
      <w:tr w:rsidR="004A6A84" w:rsidRPr="0022021D" w:rsidTr="00F712A6">
        <w:trPr>
          <w:trHeight w:val="1664"/>
        </w:trPr>
        <w:tc>
          <w:tcPr>
            <w:tcW w:w="561" w:type="dxa"/>
            <w:gridSpan w:val="2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</w:tcPr>
          <w:p w:rsidR="004A6A84" w:rsidRPr="0022021D" w:rsidRDefault="004A6A84" w:rsidP="004A6A84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27.</w:t>
            </w:r>
          </w:p>
          <w:p w:rsidR="004A6A84" w:rsidRPr="0022021D" w:rsidRDefault="004A6A84" w:rsidP="004A6A84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4A6A84" w:rsidRPr="0022021D" w:rsidRDefault="004A6A84" w:rsidP="004A6A84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4A6A84" w:rsidRPr="0022021D" w:rsidRDefault="004A6A84" w:rsidP="004A6A84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4A6A84" w:rsidRPr="00846275" w:rsidRDefault="004A6A84" w:rsidP="00846275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538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</w:tcPr>
          <w:p w:rsidR="004A6A84" w:rsidRPr="0022021D" w:rsidRDefault="004A6A84" w:rsidP="004A6A84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4A6A84" w:rsidRPr="0022021D" w:rsidRDefault="004A6A84" w:rsidP="004A6A84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Создание собственных презентаций, </w:t>
            </w: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медиауроков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, их проведение.</w:t>
            </w:r>
          </w:p>
          <w:p w:rsidR="004A6A84" w:rsidRPr="0022021D" w:rsidRDefault="004A6A84" w:rsidP="004A6A84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4A6A84" w:rsidRPr="00846275" w:rsidRDefault="004A6A84" w:rsidP="00846275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695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</w:tcPr>
          <w:p w:rsidR="004A6A84" w:rsidRPr="0022021D" w:rsidRDefault="004A6A84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  <w:tc>
          <w:tcPr>
            <w:tcW w:w="2286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</w:tcPr>
          <w:p w:rsidR="004A6A84" w:rsidRPr="0022021D" w:rsidRDefault="004A6A84" w:rsidP="004A6A84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  <w:tc>
          <w:tcPr>
            <w:tcW w:w="2148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</w:tcPr>
          <w:p w:rsidR="004A6A84" w:rsidRPr="0022021D" w:rsidRDefault="004A6A84" w:rsidP="004A6A84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4A6A84" w:rsidRPr="0022021D" w:rsidRDefault="004A6A84" w:rsidP="004A6A84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4A6A84" w:rsidRPr="0022021D" w:rsidRDefault="004A6A84" w:rsidP="004A6A84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Создать методическую копилку</w:t>
            </w:r>
          </w:p>
        </w:tc>
      </w:tr>
      <w:tr w:rsidR="0022021D" w:rsidRPr="0022021D" w:rsidTr="00F712A6">
        <w:trPr>
          <w:trHeight w:val="836"/>
        </w:trPr>
        <w:tc>
          <w:tcPr>
            <w:tcW w:w="10228" w:type="dxa"/>
            <w:gridSpan w:val="1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F5300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2. Повышение уровня квалификации педагогических кадров</w:t>
            </w:r>
          </w:p>
          <w:p w:rsidR="0022021D" w:rsidRPr="0022021D" w:rsidRDefault="0022021D" w:rsidP="002F5300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Цель: обеспечение профессиональной готовности педагогических работников через реализацию непрерывного повышения квалификации</w:t>
            </w:r>
          </w:p>
        </w:tc>
      </w:tr>
      <w:tr w:rsidR="0022021D" w:rsidRPr="0022021D" w:rsidTr="00F712A6">
        <w:trPr>
          <w:trHeight w:val="836"/>
        </w:trPr>
        <w:tc>
          <w:tcPr>
            <w:tcW w:w="10228" w:type="dxa"/>
            <w:gridSpan w:val="1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2.1 Работа с молодыми и вновь прибывшими учителями</w:t>
            </w:r>
          </w:p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Цель: выявить уровень профессиональной компетенции и методической подготовки молодых и вновь прибывших учителей, развитие профессиональных навыков молодых учителей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</w:tr>
      <w:tr w:rsidR="0022021D" w:rsidRPr="0022021D" w:rsidTr="00F712A6">
        <w:trPr>
          <w:trHeight w:val="286"/>
        </w:trPr>
        <w:tc>
          <w:tcPr>
            <w:tcW w:w="4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№</w:t>
            </w:r>
          </w:p>
        </w:tc>
        <w:tc>
          <w:tcPr>
            <w:tcW w:w="4219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right="8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Планируемое мероприятие</w:t>
            </w:r>
          </w:p>
        </w:tc>
        <w:tc>
          <w:tcPr>
            <w:tcW w:w="163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right="8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Срок</w:t>
            </w:r>
          </w:p>
        </w:tc>
        <w:tc>
          <w:tcPr>
            <w:tcW w:w="2294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4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Ответственный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right="8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Результат</w:t>
            </w:r>
          </w:p>
        </w:tc>
      </w:tr>
      <w:tr w:rsidR="0022021D" w:rsidRPr="0022021D" w:rsidTr="00F712A6">
        <w:trPr>
          <w:trHeight w:val="1115"/>
        </w:trPr>
        <w:tc>
          <w:tcPr>
            <w:tcW w:w="561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28.</w:t>
            </w:r>
          </w:p>
        </w:tc>
        <w:tc>
          <w:tcPr>
            <w:tcW w:w="3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71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Выявление методической компетенции и профессиональных затруднений молодых учителей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69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319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Сентябрь- октябрь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2286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Зам. директора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по УВР, НМР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21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Оказание методической помощи</w:t>
            </w:r>
          </w:p>
        </w:tc>
      </w:tr>
      <w:tr w:rsidR="0022021D" w:rsidRPr="0022021D" w:rsidTr="00F712A6">
        <w:trPr>
          <w:trHeight w:val="1116"/>
        </w:trPr>
        <w:tc>
          <w:tcPr>
            <w:tcW w:w="561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29.</w:t>
            </w:r>
          </w:p>
        </w:tc>
        <w:tc>
          <w:tcPr>
            <w:tcW w:w="3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- Собеседование.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Планирование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работы на 2022-2023 учебный год</w:t>
            </w:r>
          </w:p>
          <w:p w:rsidR="0022021D" w:rsidRPr="0022021D" w:rsidRDefault="0022021D" w:rsidP="00846275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 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69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сентябрь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57" w:lineRule="atLeast"/>
              <w:ind w:left="1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2286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Зам. директора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по НМР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21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30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Определение содержания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деятельности молодых учителей.</w:t>
            </w:r>
          </w:p>
        </w:tc>
      </w:tr>
      <w:tr w:rsidR="0022021D" w:rsidRPr="0022021D" w:rsidTr="00F712A6">
        <w:trPr>
          <w:trHeight w:val="1390"/>
        </w:trPr>
        <w:tc>
          <w:tcPr>
            <w:tcW w:w="561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30.</w:t>
            </w:r>
          </w:p>
        </w:tc>
        <w:tc>
          <w:tcPr>
            <w:tcW w:w="3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30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Консультация «Работа учителя со школьной документацией».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69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сентябрь</w:t>
            </w:r>
          </w:p>
        </w:tc>
        <w:tc>
          <w:tcPr>
            <w:tcW w:w="2286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Зам. директора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по УВР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21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right="106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Оказание методической помощи в исполнении функциональных обязанностей.</w:t>
            </w:r>
          </w:p>
        </w:tc>
      </w:tr>
      <w:tr w:rsidR="0022021D" w:rsidRPr="0022021D" w:rsidTr="00F712A6">
        <w:trPr>
          <w:trHeight w:val="1666"/>
        </w:trPr>
        <w:tc>
          <w:tcPr>
            <w:tcW w:w="561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lastRenderedPageBreak/>
              <w:t>31.</w:t>
            </w:r>
          </w:p>
        </w:tc>
        <w:tc>
          <w:tcPr>
            <w:tcW w:w="3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62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Собеседование. Изучение основных нормативных документов, регламентирующих образовательную деятельность.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69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 течение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года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2286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Зам.директора</w:t>
            </w:r>
            <w:proofErr w:type="spellEnd"/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по УВР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21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305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Информирование учителей о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нормативных актах, на которых основывается профессиональная деятельность учителя.</w:t>
            </w:r>
          </w:p>
        </w:tc>
      </w:tr>
      <w:tr w:rsidR="0022021D" w:rsidRPr="0022021D" w:rsidTr="00F712A6">
        <w:trPr>
          <w:trHeight w:val="1390"/>
        </w:trPr>
        <w:tc>
          <w:tcPr>
            <w:tcW w:w="561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32.</w:t>
            </w:r>
          </w:p>
        </w:tc>
        <w:tc>
          <w:tcPr>
            <w:tcW w:w="3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9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Посещение уроков администрацией. Изучение способов проектирования и проведения урока у молодых учителей в свете </w:t>
            </w:r>
            <w:proofErr w:type="gram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требований</w:t>
            </w:r>
            <w:proofErr w:type="gram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 обновленных ФГОС.</w:t>
            </w:r>
          </w:p>
          <w:p w:rsidR="0022021D" w:rsidRPr="0022021D" w:rsidRDefault="0022021D" w:rsidP="0022021D">
            <w:pPr>
              <w:spacing w:after="0" w:line="259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846275" w:rsidRPr="0022021D" w:rsidRDefault="0022021D" w:rsidP="00846275">
            <w:pPr>
              <w:spacing w:after="0" w:line="33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9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319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Октябрь- ноябрь</w:t>
            </w:r>
          </w:p>
          <w:p w:rsidR="0022021D" w:rsidRPr="0022021D" w:rsidRDefault="0022021D" w:rsidP="0022021D">
            <w:pPr>
              <w:spacing w:after="0" w:line="319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Апрель-май</w:t>
            </w:r>
          </w:p>
          <w:p w:rsidR="0022021D" w:rsidRPr="0022021D" w:rsidRDefault="0022021D" w:rsidP="0022021D">
            <w:pPr>
              <w:spacing w:after="0" w:line="319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319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декабрь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2286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Зам.директора</w:t>
            </w:r>
            <w:proofErr w:type="spellEnd"/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по УВР, НМР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Наставники, зам. директора по </w:t>
            </w:r>
            <w:proofErr w:type="gram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УВР,НМР</w:t>
            </w:r>
            <w:proofErr w:type="gramEnd"/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21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Оказание методической помощи в организации урока.</w:t>
            </w:r>
          </w:p>
        </w:tc>
      </w:tr>
      <w:tr w:rsidR="0022021D" w:rsidRPr="0022021D" w:rsidTr="00F712A6">
        <w:trPr>
          <w:trHeight w:val="1114"/>
        </w:trPr>
        <w:tc>
          <w:tcPr>
            <w:tcW w:w="561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33.</w:t>
            </w:r>
          </w:p>
        </w:tc>
        <w:tc>
          <w:tcPr>
            <w:tcW w:w="3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302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Анализ результатов посещения уроков</w:t>
            </w:r>
          </w:p>
          <w:p w:rsidR="0022021D" w:rsidRPr="0022021D" w:rsidRDefault="0022021D" w:rsidP="0022021D">
            <w:pPr>
              <w:spacing w:after="0" w:line="33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69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319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Октябрь- ноябрь Апрель-май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2286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Зам.директора</w:t>
            </w:r>
            <w:proofErr w:type="spellEnd"/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по УВР, НМР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21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Оказание методической помощи в организации урока.</w:t>
            </w:r>
          </w:p>
        </w:tc>
      </w:tr>
      <w:tr w:rsidR="0022021D" w:rsidRPr="0022021D" w:rsidTr="00F712A6">
        <w:trPr>
          <w:trHeight w:val="1390"/>
        </w:trPr>
        <w:tc>
          <w:tcPr>
            <w:tcW w:w="561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34.</w:t>
            </w:r>
          </w:p>
        </w:tc>
        <w:tc>
          <w:tcPr>
            <w:tcW w:w="353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Взаимопосещение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 уроков молодых специалистов и учителей с большим педагогическим опытом.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69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Декабрь-март</w:t>
            </w:r>
          </w:p>
        </w:tc>
        <w:tc>
          <w:tcPr>
            <w:tcW w:w="2286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324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Молодые специалисты,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учителя школы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21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Оказание методической помощи в организации урока.</w:t>
            </w:r>
          </w:p>
        </w:tc>
      </w:tr>
      <w:tr w:rsidR="0022021D" w:rsidRPr="0022021D" w:rsidTr="00F712A6">
        <w:trPr>
          <w:trHeight w:val="560"/>
        </w:trPr>
        <w:tc>
          <w:tcPr>
            <w:tcW w:w="10228" w:type="dxa"/>
            <w:gridSpan w:val="1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2 .</w:t>
            </w:r>
            <w:proofErr w:type="gramStart"/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2 .</w:t>
            </w:r>
            <w:proofErr w:type="gramEnd"/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 Курсовая система повышение квалификации</w:t>
            </w:r>
          </w:p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Цель: совершенствование педагогического мастерства педагогических кадров через курсовую систему повышения квалификации.</w:t>
            </w:r>
          </w:p>
        </w:tc>
      </w:tr>
      <w:tr w:rsidR="00846275" w:rsidRPr="0022021D" w:rsidTr="00F712A6"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</w:tr>
    </w:tbl>
    <w:p w:rsidR="0022021D" w:rsidRPr="0022021D" w:rsidRDefault="0022021D" w:rsidP="0022021D">
      <w:pPr>
        <w:spacing w:after="0" w:line="257" w:lineRule="atLeast"/>
        <w:ind w:left="-827" w:right="11062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 </w:t>
      </w:r>
    </w:p>
    <w:tbl>
      <w:tblPr>
        <w:tblW w:w="10420" w:type="dxa"/>
        <w:tblInd w:w="-8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0"/>
        <w:gridCol w:w="60"/>
        <w:gridCol w:w="3510"/>
        <w:gridCol w:w="177"/>
        <w:gridCol w:w="1454"/>
        <w:gridCol w:w="237"/>
        <w:gridCol w:w="1983"/>
        <w:gridCol w:w="60"/>
        <w:gridCol w:w="2449"/>
      </w:tblGrid>
      <w:tr w:rsidR="0022021D" w:rsidRPr="0022021D" w:rsidTr="00F712A6">
        <w:trPr>
          <w:trHeight w:val="287"/>
        </w:trPr>
        <w:tc>
          <w:tcPr>
            <w:tcW w:w="55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№</w:t>
            </w:r>
          </w:p>
        </w:tc>
        <w:tc>
          <w:tcPr>
            <w:tcW w:w="3687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right="8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Планируемое мероприятие</w:t>
            </w:r>
          </w:p>
        </w:tc>
        <w:tc>
          <w:tcPr>
            <w:tcW w:w="1691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right="8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Срок</w:t>
            </w:r>
          </w:p>
        </w:tc>
        <w:tc>
          <w:tcPr>
            <w:tcW w:w="198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4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Ответственный</w:t>
            </w:r>
          </w:p>
        </w:tc>
        <w:tc>
          <w:tcPr>
            <w:tcW w:w="2509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right="8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Результат</w:t>
            </w:r>
          </w:p>
        </w:tc>
      </w:tr>
      <w:tr w:rsidR="0022021D" w:rsidRPr="0022021D" w:rsidTr="00F712A6">
        <w:trPr>
          <w:trHeight w:val="273"/>
        </w:trPr>
        <w:tc>
          <w:tcPr>
            <w:tcW w:w="10420" w:type="dxa"/>
            <w:gridSpan w:val="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</w:tr>
      <w:tr w:rsidR="0022021D" w:rsidRPr="0022021D" w:rsidTr="00F712A6">
        <w:trPr>
          <w:trHeight w:val="563"/>
        </w:trPr>
        <w:tc>
          <w:tcPr>
            <w:tcW w:w="55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36.</w:t>
            </w:r>
          </w:p>
        </w:tc>
        <w:tc>
          <w:tcPr>
            <w:tcW w:w="368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Корректировка перспективного плана повышения квалификации в связи с внедрением новых ФГОС.</w:t>
            </w:r>
          </w:p>
        </w:tc>
        <w:tc>
          <w:tcPr>
            <w:tcW w:w="169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Сентябрь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Зам. </w:t>
            </w: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дир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 НМР</w:t>
            </w:r>
          </w:p>
        </w:tc>
        <w:tc>
          <w:tcPr>
            <w:tcW w:w="250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Перспективный план курсовой подготовки</w:t>
            </w:r>
          </w:p>
        </w:tc>
      </w:tr>
      <w:tr w:rsidR="0022021D" w:rsidRPr="0022021D" w:rsidTr="00F712A6">
        <w:trPr>
          <w:trHeight w:val="838"/>
        </w:trPr>
        <w:tc>
          <w:tcPr>
            <w:tcW w:w="55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37.</w:t>
            </w:r>
          </w:p>
        </w:tc>
        <w:tc>
          <w:tcPr>
            <w:tcW w:w="368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Составление заявок по прохождению курсов </w:t>
            </w:r>
          </w:p>
        </w:tc>
        <w:tc>
          <w:tcPr>
            <w:tcW w:w="169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 течение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года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Педагоги школы, зам. директора по УВР, НМР</w:t>
            </w:r>
          </w:p>
        </w:tc>
        <w:tc>
          <w:tcPr>
            <w:tcW w:w="250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Организация прохождения курсов по запросам педагогов</w:t>
            </w:r>
          </w:p>
        </w:tc>
      </w:tr>
      <w:tr w:rsidR="0022021D" w:rsidRPr="0022021D" w:rsidTr="00F712A6">
        <w:trPr>
          <w:trHeight w:val="1666"/>
        </w:trPr>
        <w:tc>
          <w:tcPr>
            <w:tcW w:w="55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38.</w:t>
            </w:r>
          </w:p>
        </w:tc>
        <w:tc>
          <w:tcPr>
            <w:tcW w:w="368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71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Посещение курсов повышения квалификации, семинаров учителями и администрацией школы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69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По плану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Педагоги школы</w:t>
            </w:r>
          </w:p>
        </w:tc>
        <w:tc>
          <w:tcPr>
            <w:tcW w:w="250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right="29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Организованное прохождение курсов. Повышение профессиональной компетентности педагогов</w:t>
            </w:r>
          </w:p>
        </w:tc>
      </w:tr>
      <w:tr w:rsidR="0022021D" w:rsidRPr="0022021D" w:rsidTr="00F712A6">
        <w:trPr>
          <w:trHeight w:val="1666"/>
        </w:trPr>
        <w:tc>
          <w:tcPr>
            <w:tcW w:w="55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39.</w:t>
            </w:r>
          </w:p>
        </w:tc>
        <w:tc>
          <w:tcPr>
            <w:tcW w:w="368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4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Организация работы по планам самообразования (выбор и утверждение тем, написание планов самообразования, работа по темам)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69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Сентябрь, в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течение года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31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Зам. </w:t>
            </w: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дир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 НМР, Рук-ли МО,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педагоги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250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305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Систематическое повышение</w:t>
            </w:r>
          </w:p>
          <w:p w:rsidR="0022021D" w:rsidRPr="0022021D" w:rsidRDefault="0022021D" w:rsidP="0022021D">
            <w:pPr>
              <w:spacing w:after="0" w:line="257" w:lineRule="atLeast"/>
              <w:ind w:right="16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педагогами профессионального уровня.</w:t>
            </w:r>
          </w:p>
        </w:tc>
      </w:tr>
      <w:tr w:rsidR="0022021D" w:rsidRPr="0022021D" w:rsidTr="00F712A6">
        <w:trPr>
          <w:trHeight w:val="1114"/>
        </w:trPr>
        <w:tc>
          <w:tcPr>
            <w:tcW w:w="55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lastRenderedPageBreak/>
              <w:t>41.</w:t>
            </w:r>
          </w:p>
        </w:tc>
        <w:tc>
          <w:tcPr>
            <w:tcW w:w="368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38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Подведение итогов курсовой системы повышения </w:t>
            </w: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педкадров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 за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2022-</w:t>
            </w:r>
            <w:proofErr w:type="gram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2023  уч.</w:t>
            </w:r>
            <w:proofErr w:type="gram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 год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69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май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Зам. </w:t>
            </w: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дир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 НМР</w:t>
            </w:r>
          </w:p>
        </w:tc>
        <w:tc>
          <w:tcPr>
            <w:tcW w:w="250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Годовой отчёт</w:t>
            </w:r>
          </w:p>
        </w:tc>
      </w:tr>
      <w:tr w:rsidR="0022021D" w:rsidRPr="0022021D" w:rsidTr="00F712A6">
        <w:trPr>
          <w:trHeight w:val="1114"/>
        </w:trPr>
        <w:tc>
          <w:tcPr>
            <w:tcW w:w="55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42.</w:t>
            </w:r>
          </w:p>
        </w:tc>
        <w:tc>
          <w:tcPr>
            <w:tcW w:w="368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9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Составление списка учителей для прохождения курсовой подготовки в 2023-2024 уч. году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69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май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Зам. </w:t>
            </w: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дир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 НМР</w:t>
            </w:r>
          </w:p>
        </w:tc>
        <w:tc>
          <w:tcPr>
            <w:tcW w:w="250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Перспективный план курсовой подготовки на 2023-2024 </w:t>
            </w: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уч.год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</w:t>
            </w:r>
          </w:p>
        </w:tc>
      </w:tr>
      <w:tr w:rsidR="0022021D" w:rsidRPr="0022021D" w:rsidTr="00F712A6">
        <w:trPr>
          <w:trHeight w:val="1115"/>
        </w:trPr>
        <w:tc>
          <w:tcPr>
            <w:tcW w:w="55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43.</w:t>
            </w:r>
          </w:p>
        </w:tc>
        <w:tc>
          <w:tcPr>
            <w:tcW w:w="368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Посещение научно-практических конференций, научно-методических семинаров, уроков творчески работающих учителей</w:t>
            </w:r>
          </w:p>
        </w:tc>
        <w:tc>
          <w:tcPr>
            <w:tcW w:w="169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 течение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года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Педагоги</w:t>
            </w:r>
          </w:p>
        </w:tc>
        <w:tc>
          <w:tcPr>
            <w:tcW w:w="250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Повышение творческой активности и профессионализма педагога</w:t>
            </w:r>
          </w:p>
        </w:tc>
      </w:tr>
      <w:tr w:rsidR="0022021D" w:rsidRPr="0022021D" w:rsidTr="00F712A6">
        <w:trPr>
          <w:trHeight w:val="643"/>
        </w:trPr>
        <w:tc>
          <w:tcPr>
            <w:tcW w:w="10420" w:type="dxa"/>
            <w:gridSpan w:val="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2.4. Аттестация педагогических работников</w:t>
            </w:r>
          </w:p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Цель: определение соответствия уровня профессиональной компетентности и создание условий для повышения квалификационной категории педагогических работников</w:t>
            </w:r>
          </w:p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</w:tr>
      <w:tr w:rsidR="0022021D" w:rsidRPr="0022021D" w:rsidTr="00F712A6">
        <w:trPr>
          <w:trHeight w:val="286"/>
        </w:trPr>
        <w:tc>
          <w:tcPr>
            <w:tcW w:w="4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№</w:t>
            </w:r>
          </w:p>
        </w:tc>
        <w:tc>
          <w:tcPr>
            <w:tcW w:w="357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right="8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Планируемое мероприятие</w:t>
            </w:r>
          </w:p>
        </w:tc>
        <w:tc>
          <w:tcPr>
            <w:tcW w:w="163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right="8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Срок</w:t>
            </w:r>
          </w:p>
        </w:tc>
        <w:tc>
          <w:tcPr>
            <w:tcW w:w="228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4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Ответственный</w:t>
            </w:r>
          </w:p>
        </w:tc>
        <w:tc>
          <w:tcPr>
            <w:tcW w:w="24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right="8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Результат</w:t>
            </w:r>
          </w:p>
        </w:tc>
      </w:tr>
      <w:tr w:rsidR="0022021D" w:rsidRPr="0022021D" w:rsidTr="00F712A6">
        <w:trPr>
          <w:trHeight w:val="1115"/>
        </w:trPr>
        <w:tc>
          <w:tcPr>
            <w:tcW w:w="55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44.</w:t>
            </w:r>
          </w:p>
        </w:tc>
        <w:tc>
          <w:tcPr>
            <w:tcW w:w="368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71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Теоретический семинар «Новые требования к подготовке материалов аттестации педагогов»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69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октябрь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Зам.дир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 НМР</w:t>
            </w:r>
          </w:p>
        </w:tc>
        <w:tc>
          <w:tcPr>
            <w:tcW w:w="250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Педагогическая компетентность в вопросах нормативно-правовой базы</w:t>
            </w:r>
          </w:p>
        </w:tc>
      </w:tr>
      <w:tr w:rsidR="0022021D" w:rsidRPr="0022021D" w:rsidTr="00F712A6">
        <w:trPr>
          <w:trHeight w:val="1666"/>
        </w:trPr>
        <w:tc>
          <w:tcPr>
            <w:tcW w:w="55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45.</w:t>
            </w:r>
          </w:p>
        </w:tc>
        <w:tc>
          <w:tcPr>
            <w:tcW w:w="368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74" w:lineRule="atLeast"/>
              <w:ind w:left="2" w:right="205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Консультации для </w:t>
            </w: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аттестующихся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 педагогов «Анализ собственной педагогической деятельности. Портфолио учителя»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69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По запросу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Зам.дир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 УВР</w:t>
            </w:r>
          </w:p>
        </w:tc>
        <w:tc>
          <w:tcPr>
            <w:tcW w:w="250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76" w:lineRule="atLeast"/>
              <w:ind w:right="7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Преодоление затруднений при написании самоанализа деятельности, составление Портфолио</w:t>
            </w:r>
          </w:p>
        </w:tc>
      </w:tr>
      <w:tr w:rsidR="0022021D" w:rsidRPr="0022021D" w:rsidTr="00F712A6">
        <w:trPr>
          <w:trHeight w:val="840"/>
        </w:trPr>
        <w:tc>
          <w:tcPr>
            <w:tcW w:w="55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46.</w:t>
            </w:r>
          </w:p>
        </w:tc>
        <w:tc>
          <w:tcPr>
            <w:tcW w:w="368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" w:right="3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Индивидуальные консультации по заполнению заявлений при прохождении аттестации, </w:t>
            </w: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разме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-</w:t>
            </w:r>
          </w:p>
        </w:tc>
        <w:tc>
          <w:tcPr>
            <w:tcW w:w="169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По запросу</w:t>
            </w:r>
          </w:p>
          <w:p w:rsidR="0022021D" w:rsidRPr="0022021D" w:rsidRDefault="0022021D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Зам.дир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 НМР</w:t>
            </w:r>
          </w:p>
        </w:tc>
        <w:tc>
          <w:tcPr>
            <w:tcW w:w="250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Преодоление затруднений при написании педагогом заявлений</w:t>
            </w:r>
          </w:p>
        </w:tc>
      </w:tr>
      <w:tr w:rsidR="0022021D" w:rsidRPr="0022021D" w:rsidTr="00F712A6"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</w:tr>
    </w:tbl>
    <w:p w:rsidR="0022021D" w:rsidRPr="0022021D" w:rsidRDefault="0022021D" w:rsidP="0022021D">
      <w:pPr>
        <w:spacing w:after="0" w:line="257" w:lineRule="atLeast"/>
        <w:ind w:left="-827" w:right="11062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 </w:t>
      </w:r>
    </w:p>
    <w:tbl>
      <w:tblPr>
        <w:tblW w:w="1072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2"/>
        <w:gridCol w:w="506"/>
        <w:gridCol w:w="60"/>
        <w:gridCol w:w="3445"/>
        <w:gridCol w:w="204"/>
        <w:gridCol w:w="1402"/>
        <w:gridCol w:w="263"/>
        <w:gridCol w:w="1970"/>
        <w:gridCol w:w="60"/>
        <w:gridCol w:w="2066"/>
        <w:gridCol w:w="58"/>
        <w:gridCol w:w="522"/>
      </w:tblGrid>
      <w:tr w:rsidR="0022021D" w:rsidRPr="0022021D" w:rsidTr="008B01E9">
        <w:trPr>
          <w:gridAfter w:val="2"/>
          <w:wAfter w:w="580" w:type="dxa"/>
          <w:trHeight w:val="1136"/>
        </w:trPr>
        <w:tc>
          <w:tcPr>
            <w:tcW w:w="1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33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566" w:type="dxa"/>
            <w:gridSpan w:val="2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64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3649" w:type="dxa"/>
            <w:gridSpan w:val="2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98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щения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 материалов на сайте школы.</w:t>
            </w:r>
          </w:p>
          <w:p w:rsidR="0022021D" w:rsidRPr="0022021D" w:rsidRDefault="0022021D" w:rsidP="0022021D">
            <w:pPr>
              <w:spacing w:after="0" w:line="257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665" w:type="dxa"/>
            <w:gridSpan w:val="2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right="3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970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65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right="47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</w:tr>
      <w:tr w:rsidR="0022021D" w:rsidRPr="0022021D" w:rsidTr="008B01E9">
        <w:trPr>
          <w:gridAfter w:val="2"/>
          <w:wAfter w:w="580" w:type="dxa"/>
          <w:trHeight w:val="1114"/>
        </w:trPr>
        <w:tc>
          <w:tcPr>
            <w:tcW w:w="1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33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56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4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47.</w:t>
            </w:r>
          </w:p>
        </w:tc>
        <w:tc>
          <w:tcPr>
            <w:tcW w:w="3649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38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Уточнение списка аттестуемых педагогических работников в</w:t>
            </w:r>
          </w:p>
          <w:p w:rsidR="0022021D" w:rsidRPr="0022021D" w:rsidRDefault="0022021D" w:rsidP="0022021D">
            <w:pPr>
              <w:spacing w:after="0" w:line="257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2022- 2023 учебном году</w:t>
            </w:r>
          </w:p>
          <w:p w:rsidR="0022021D" w:rsidRPr="0022021D" w:rsidRDefault="0022021D" w:rsidP="0022021D">
            <w:pPr>
              <w:spacing w:after="0" w:line="257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66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Сентябрь</w:t>
            </w:r>
          </w:p>
          <w:p w:rsidR="0022021D" w:rsidRPr="0022021D" w:rsidRDefault="0022021D" w:rsidP="0022021D">
            <w:pPr>
              <w:spacing w:after="0" w:line="257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97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4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Зам.дир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 УВР</w:t>
            </w:r>
          </w:p>
        </w:tc>
        <w:tc>
          <w:tcPr>
            <w:tcW w:w="2126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4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Список аттестуемых педагогических работников в 2022-2023 учебном году</w:t>
            </w:r>
          </w:p>
        </w:tc>
      </w:tr>
      <w:tr w:rsidR="0022021D" w:rsidRPr="0022021D" w:rsidTr="008B01E9">
        <w:trPr>
          <w:gridAfter w:val="2"/>
          <w:wAfter w:w="580" w:type="dxa"/>
          <w:trHeight w:val="838"/>
        </w:trPr>
        <w:tc>
          <w:tcPr>
            <w:tcW w:w="1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33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56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4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48.</w:t>
            </w:r>
          </w:p>
        </w:tc>
        <w:tc>
          <w:tcPr>
            <w:tcW w:w="364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88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Издание приказов ОУ по аттестации в 2022-2023 учебном году </w:t>
            </w:r>
          </w:p>
          <w:p w:rsidR="0022021D" w:rsidRPr="0022021D" w:rsidRDefault="0022021D" w:rsidP="0022021D">
            <w:pPr>
              <w:spacing w:after="0" w:line="257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665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 течение года</w:t>
            </w:r>
          </w:p>
        </w:tc>
        <w:tc>
          <w:tcPr>
            <w:tcW w:w="19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98" w:lineRule="atLeast"/>
              <w:ind w:left="4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Директор школы,</w:t>
            </w:r>
          </w:p>
          <w:p w:rsidR="0022021D" w:rsidRPr="0022021D" w:rsidRDefault="0022021D" w:rsidP="0022021D">
            <w:pPr>
              <w:spacing w:after="0" w:line="257" w:lineRule="atLeast"/>
              <w:ind w:left="4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Зам.дир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 НМР 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4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Приказы</w:t>
            </w:r>
          </w:p>
        </w:tc>
      </w:tr>
      <w:tr w:rsidR="0022021D" w:rsidRPr="0022021D" w:rsidTr="008B01E9">
        <w:trPr>
          <w:gridAfter w:val="2"/>
          <w:wAfter w:w="580" w:type="dxa"/>
          <w:trHeight w:val="204"/>
        </w:trPr>
        <w:tc>
          <w:tcPr>
            <w:tcW w:w="1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33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56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4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49.</w:t>
            </w:r>
          </w:p>
        </w:tc>
        <w:tc>
          <w:tcPr>
            <w:tcW w:w="364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69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Подготовка материалов к аттестации, оформление необходимых</w:t>
            </w:r>
          </w:p>
          <w:p w:rsidR="0022021D" w:rsidRPr="0022021D" w:rsidRDefault="0022021D" w:rsidP="0022021D">
            <w:pPr>
              <w:spacing w:after="0" w:line="305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lastRenderedPageBreak/>
              <w:t>документов для прохождения аттестации</w:t>
            </w:r>
          </w:p>
          <w:p w:rsidR="0022021D" w:rsidRPr="0022021D" w:rsidRDefault="0022021D" w:rsidP="0022021D">
            <w:pPr>
              <w:spacing w:after="0" w:line="257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665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lastRenderedPageBreak/>
              <w:t>Согласно</w:t>
            </w:r>
          </w:p>
          <w:p w:rsidR="0022021D" w:rsidRPr="0022021D" w:rsidRDefault="0022021D" w:rsidP="0022021D">
            <w:pPr>
              <w:spacing w:after="0" w:line="257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графику</w:t>
            </w:r>
          </w:p>
          <w:p w:rsidR="0022021D" w:rsidRPr="0022021D" w:rsidRDefault="0022021D" w:rsidP="0022021D">
            <w:pPr>
              <w:spacing w:after="0" w:line="257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9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322" w:lineRule="atLeast"/>
              <w:ind w:left="4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Аттестующиеся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 педагоги, </w:t>
            </w: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Зам.дир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 НМР</w:t>
            </w:r>
          </w:p>
          <w:p w:rsidR="0022021D" w:rsidRPr="0022021D" w:rsidRDefault="0022021D" w:rsidP="0022021D">
            <w:pPr>
              <w:spacing w:after="0" w:line="257" w:lineRule="atLeast"/>
              <w:ind w:left="4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4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Успешная аттестация педагогов</w:t>
            </w:r>
          </w:p>
        </w:tc>
      </w:tr>
      <w:tr w:rsidR="0022021D" w:rsidRPr="0022021D" w:rsidTr="008B01E9">
        <w:trPr>
          <w:gridAfter w:val="2"/>
          <w:wAfter w:w="580" w:type="dxa"/>
          <w:trHeight w:val="1392"/>
        </w:trPr>
        <w:tc>
          <w:tcPr>
            <w:tcW w:w="1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33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lastRenderedPageBreak/>
              <w:t> </w:t>
            </w:r>
          </w:p>
        </w:tc>
        <w:tc>
          <w:tcPr>
            <w:tcW w:w="56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4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50.</w:t>
            </w:r>
          </w:p>
        </w:tc>
        <w:tc>
          <w:tcPr>
            <w:tcW w:w="364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9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Составление списка педагогических работников, выходящих на аттестацию в следующем учебном году</w:t>
            </w:r>
          </w:p>
          <w:p w:rsidR="0022021D" w:rsidRPr="0022021D" w:rsidRDefault="0022021D" w:rsidP="0022021D">
            <w:pPr>
              <w:spacing w:after="0" w:line="257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665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Апрель-май</w:t>
            </w:r>
          </w:p>
          <w:p w:rsidR="0022021D" w:rsidRPr="0022021D" w:rsidRDefault="0022021D" w:rsidP="0022021D">
            <w:pPr>
              <w:spacing w:after="0" w:line="257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9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4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Зам.дир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 НМР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4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Список </w:t>
            </w: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аттестующихся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 педагогических работников</w:t>
            </w:r>
          </w:p>
        </w:tc>
      </w:tr>
      <w:tr w:rsidR="0022021D" w:rsidRPr="0022021D" w:rsidTr="008B01E9">
        <w:trPr>
          <w:gridAfter w:val="2"/>
          <w:wAfter w:w="580" w:type="dxa"/>
          <w:trHeight w:val="1789"/>
        </w:trPr>
        <w:tc>
          <w:tcPr>
            <w:tcW w:w="172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33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9976" w:type="dxa"/>
            <w:gridSpan w:val="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C6650F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22021D" w:rsidRPr="0022021D" w:rsidRDefault="0022021D" w:rsidP="0022021D">
            <w:pPr>
              <w:spacing w:after="0" w:line="257" w:lineRule="atLeast"/>
              <w:ind w:left="4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2.5.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Обобщение и распространение опыта работы</w:t>
            </w:r>
          </w:p>
          <w:p w:rsidR="0022021D" w:rsidRPr="0022021D" w:rsidRDefault="0022021D" w:rsidP="0022021D">
            <w:pPr>
              <w:spacing w:after="0" w:line="257" w:lineRule="atLeast"/>
              <w:ind w:left="4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57" w:lineRule="atLeast"/>
              <w:ind w:left="4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Цель: Обеспечение условий для изучения, обобщения и распространения результатов профессиональной деятельности педагогов, повышение творческой активности учителей</w:t>
            </w:r>
          </w:p>
          <w:p w:rsidR="0022021D" w:rsidRPr="0022021D" w:rsidRDefault="0022021D" w:rsidP="0022021D">
            <w:pPr>
              <w:spacing w:after="0" w:line="257" w:lineRule="atLeast"/>
              <w:ind w:left="4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57" w:lineRule="atLeast"/>
              <w:ind w:left="4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</w:tr>
      <w:tr w:rsidR="0022021D" w:rsidRPr="0022021D" w:rsidTr="008B01E9">
        <w:trPr>
          <w:trHeight w:val="286"/>
        </w:trPr>
        <w:tc>
          <w:tcPr>
            <w:tcW w:w="678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№</w:t>
            </w:r>
          </w:p>
        </w:tc>
        <w:tc>
          <w:tcPr>
            <w:tcW w:w="3505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right="8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Планируемое мероприятие</w:t>
            </w:r>
          </w:p>
        </w:tc>
        <w:tc>
          <w:tcPr>
            <w:tcW w:w="160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right="8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Срок</w:t>
            </w:r>
          </w:p>
        </w:tc>
        <w:tc>
          <w:tcPr>
            <w:tcW w:w="229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24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Ответственный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right="8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Результат</w:t>
            </w:r>
          </w:p>
        </w:tc>
        <w:tc>
          <w:tcPr>
            <w:tcW w:w="522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33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</w:tr>
      <w:tr w:rsidR="0022021D" w:rsidRPr="0022021D" w:rsidTr="008B01E9">
        <w:trPr>
          <w:gridAfter w:val="2"/>
          <w:wAfter w:w="580" w:type="dxa"/>
          <w:trHeight w:val="1115"/>
        </w:trPr>
        <w:tc>
          <w:tcPr>
            <w:tcW w:w="1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33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56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4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51.</w:t>
            </w:r>
          </w:p>
        </w:tc>
        <w:tc>
          <w:tcPr>
            <w:tcW w:w="364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71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Пополнение банка данных о профессиональных конкурсах, педагогических чтениях</w:t>
            </w:r>
          </w:p>
          <w:p w:rsidR="0022021D" w:rsidRPr="0022021D" w:rsidRDefault="0022021D" w:rsidP="0022021D">
            <w:pPr>
              <w:spacing w:after="0" w:line="257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665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сентябрь</w:t>
            </w:r>
          </w:p>
          <w:p w:rsidR="0022021D" w:rsidRPr="0022021D" w:rsidRDefault="0022021D" w:rsidP="0022021D">
            <w:pPr>
              <w:spacing w:after="0" w:line="257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9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4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Зам.дир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 НМР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4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Своевременное информирование педагогов о конкурсах.</w:t>
            </w:r>
          </w:p>
        </w:tc>
      </w:tr>
      <w:tr w:rsidR="0022021D" w:rsidRPr="0022021D" w:rsidTr="008B01E9">
        <w:trPr>
          <w:gridAfter w:val="2"/>
          <w:wAfter w:w="580" w:type="dxa"/>
          <w:trHeight w:val="2544"/>
        </w:trPr>
        <w:tc>
          <w:tcPr>
            <w:tcW w:w="1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33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56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4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52.</w:t>
            </w:r>
          </w:p>
        </w:tc>
        <w:tc>
          <w:tcPr>
            <w:tcW w:w="364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307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Подготовка и участие педагогов в профессиональных конкурсах:</w:t>
            </w:r>
          </w:p>
          <w:p w:rsidR="0022021D" w:rsidRPr="0022021D" w:rsidRDefault="0022021D" w:rsidP="0022021D">
            <w:pPr>
              <w:spacing w:after="0" w:line="281" w:lineRule="atLeast"/>
              <w:ind w:left="360" w:hanging="36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•      муниципальный этап Всероссийского конкурса «Учитель года»;</w:t>
            </w:r>
          </w:p>
          <w:p w:rsidR="0022021D" w:rsidRPr="0022021D" w:rsidRDefault="0022021D" w:rsidP="0022021D">
            <w:pPr>
              <w:spacing w:after="0" w:line="281" w:lineRule="atLeast"/>
              <w:ind w:left="360" w:hanging="36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•      Всероссийском конкурсе «За нравственный подвиг учителя»</w:t>
            </w:r>
          </w:p>
          <w:p w:rsidR="0022021D" w:rsidRPr="0022021D" w:rsidRDefault="0022021D" w:rsidP="0022021D">
            <w:pPr>
              <w:spacing w:after="0" w:line="329" w:lineRule="atLeast"/>
              <w:ind w:left="360" w:hanging="36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•      конкурсы профессионального мастерства;</w:t>
            </w:r>
          </w:p>
          <w:p w:rsidR="0022021D" w:rsidRPr="0022021D" w:rsidRDefault="0022021D" w:rsidP="0022021D">
            <w:pPr>
              <w:spacing w:after="0" w:line="257" w:lineRule="atLeast"/>
              <w:ind w:left="360" w:hanging="36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•      Интернет-конкурсы разного уровня.</w:t>
            </w:r>
          </w:p>
        </w:tc>
        <w:tc>
          <w:tcPr>
            <w:tcW w:w="1665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 течение</w:t>
            </w:r>
          </w:p>
          <w:p w:rsidR="0022021D" w:rsidRPr="0022021D" w:rsidRDefault="0022021D" w:rsidP="0022021D">
            <w:pPr>
              <w:spacing w:after="0" w:line="257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года</w:t>
            </w:r>
          </w:p>
          <w:p w:rsidR="0022021D" w:rsidRPr="0022021D" w:rsidRDefault="0022021D" w:rsidP="0022021D">
            <w:pPr>
              <w:spacing w:after="0" w:line="257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9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319" w:lineRule="atLeast"/>
              <w:ind w:left="41" w:right="227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Учителя,</w:t>
            </w:r>
          </w:p>
          <w:p w:rsidR="0022021D" w:rsidRPr="0022021D" w:rsidRDefault="0022021D" w:rsidP="0022021D">
            <w:pPr>
              <w:spacing w:after="0" w:line="319" w:lineRule="atLeast"/>
              <w:ind w:left="41" w:right="227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рук-ли МО</w:t>
            </w:r>
          </w:p>
          <w:p w:rsidR="0022021D" w:rsidRPr="0022021D" w:rsidRDefault="0022021D" w:rsidP="0022021D">
            <w:pPr>
              <w:spacing w:after="0" w:line="319" w:lineRule="atLeast"/>
              <w:ind w:left="41" w:right="227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Зам. </w:t>
            </w: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дир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 НМР</w:t>
            </w:r>
          </w:p>
          <w:p w:rsidR="0022021D" w:rsidRPr="0022021D" w:rsidRDefault="0022021D" w:rsidP="0022021D">
            <w:pPr>
              <w:spacing w:after="0" w:line="257" w:lineRule="atLeast"/>
              <w:ind w:left="4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41" w:right="4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Участие в конкурсе педагогов школы, отчёт об участии в конкурсах</w:t>
            </w:r>
          </w:p>
        </w:tc>
      </w:tr>
      <w:tr w:rsidR="0022021D" w:rsidRPr="0022021D" w:rsidTr="008B01E9">
        <w:trPr>
          <w:gridAfter w:val="2"/>
          <w:wAfter w:w="580" w:type="dxa"/>
          <w:trHeight w:val="1114"/>
        </w:trPr>
        <w:tc>
          <w:tcPr>
            <w:tcW w:w="1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33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56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4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51.</w:t>
            </w:r>
          </w:p>
        </w:tc>
        <w:tc>
          <w:tcPr>
            <w:tcW w:w="364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317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Подготовка и участие педагогов школы в научно-практических конференциях разного уровня.</w:t>
            </w:r>
          </w:p>
          <w:p w:rsidR="0022021D" w:rsidRPr="0022021D" w:rsidRDefault="0022021D" w:rsidP="0022021D">
            <w:pPr>
              <w:spacing w:after="0" w:line="257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665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 течение</w:t>
            </w:r>
          </w:p>
          <w:p w:rsidR="0022021D" w:rsidRPr="0022021D" w:rsidRDefault="0022021D" w:rsidP="0022021D">
            <w:pPr>
              <w:spacing w:after="0" w:line="257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года</w:t>
            </w:r>
          </w:p>
          <w:p w:rsidR="0022021D" w:rsidRPr="0022021D" w:rsidRDefault="0022021D" w:rsidP="0022021D">
            <w:pPr>
              <w:spacing w:after="0" w:line="257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9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4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Учителя,</w:t>
            </w:r>
          </w:p>
          <w:p w:rsidR="0022021D" w:rsidRPr="0022021D" w:rsidRDefault="0022021D" w:rsidP="0022021D">
            <w:pPr>
              <w:spacing w:after="0" w:line="257" w:lineRule="atLeast"/>
              <w:ind w:left="4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рук-ли НМР</w:t>
            </w:r>
          </w:p>
          <w:p w:rsidR="0022021D" w:rsidRPr="0022021D" w:rsidRDefault="0022021D" w:rsidP="0022021D">
            <w:pPr>
              <w:spacing w:after="0" w:line="257" w:lineRule="atLeast"/>
              <w:ind w:left="4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41" w:right="22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Выступления, статьи в сборниках материалов конференции</w:t>
            </w:r>
          </w:p>
        </w:tc>
      </w:tr>
      <w:tr w:rsidR="0022021D" w:rsidRPr="0022021D" w:rsidTr="008B01E9">
        <w:trPr>
          <w:gridAfter w:val="2"/>
          <w:wAfter w:w="580" w:type="dxa"/>
          <w:trHeight w:val="564"/>
        </w:trPr>
        <w:tc>
          <w:tcPr>
            <w:tcW w:w="1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33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56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4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52.</w:t>
            </w:r>
          </w:p>
        </w:tc>
        <w:tc>
          <w:tcPr>
            <w:tcW w:w="364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Представление опыта работы учителей на заседаниях МО </w:t>
            </w:r>
          </w:p>
        </w:tc>
        <w:tc>
          <w:tcPr>
            <w:tcW w:w="1665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По плану</w:t>
            </w:r>
          </w:p>
        </w:tc>
        <w:tc>
          <w:tcPr>
            <w:tcW w:w="19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4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Рук-ли МО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4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Выработка рекомендаций для внедрения</w:t>
            </w:r>
          </w:p>
        </w:tc>
      </w:tr>
      <w:tr w:rsidR="0022021D" w:rsidRPr="0022021D" w:rsidTr="008B01E9">
        <w:trPr>
          <w:gridAfter w:val="2"/>
          <w:wAfter w:w="580" w:type="dxa"/>
          <w:trHeight w:val="2251"/>
        </w:trPr>
        <w:tc>
          <w:tcPr>
            <w:tcW w:w="1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33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56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364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Организация обмена </w:t>
            </w:r>
            <w:proofErr w:type="gram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опытом :</w:t>
            </w:r>
            <w:proofErr w:type="gramEnd"/>
          </w:p>
          <w:p w:rsidR="0022021D" w:rsidRPr="0022021D" w:rsidRDefault="0022021D" w:rsidP="0022021D">
            <w:pPr>
              <w:spacing w:after="0" w:line="266" w:lineRule="atLeast"/>
              <w:ind w:left="502" w:right="52" w:hanging="36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•      открытые уроки учителей (в рамках семинаров, предметных декад, методических декад);</w:t>
            </w:r>
          </w:p>
          <w:p w:rsidR="0022021D" w:rsidRPr="0022021D" w:rsidRDefault="0022021D" w:rsidP="0022021D">
            <w:pPr>
              <w:spacing w:after="0" w:line="257" w:lineRule="atLeast"/>
              <w:ind w:left="502" w:right="52" w:hanging="36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•      распространения результатов профессиональной деятельности в МО.</w:t>
            </w:r>
          </w:p>
        </w:tc>
        <w:tc>
          <w:tcPr>
            <w:tcW w:w="1665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 течение</w:t>
            </w:r>
          </w:p>
          <w:p w:rsidR="0022021D" w:rsidRPr="0022021D" w:rsidRDefault="0022021D" w:rsidP="0022021D">
            <w:pPr>
              <w:spacing w:after="0" w:line="257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года</w:t>
            </w:r>
          </w:p>
          <w:p w:rsidR="0022021D" w:rsidRPr="0022021D" w:rsidRDefault="0022021D" w:rsidP="0022021D">
            <w:pPr>
              <w:spacing w:after="0" w:line="257" w:lineRule="atLeast"/>
              <w:ind w:left="4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9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322" w:lineRule="atLeast"/>
              <w:ind w:left="41" w:right="13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Педагоги школы рук-ли МО Зам. </w:t>
            </w: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дир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 НМР</w:t>
            </w:r>
          </w:p>
          <w:p w:rsidR="0022021D" w:rsidRPr="0022021D" w:rsidRDefault="0022021D" w:rsidP="0022021D">
            <w:pPr>
              <w:spacing w:after="0" w:line="257" w:lineRule="atLeast"/>
              <w:ind w:left="4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65" w:type="dxa"/>
              <w:bottom w:w="0" w:type="dxa"/>
              <w:right w:w="25" w:type="dxa"/>
            </w:tcMar>
            <w:hideMark/>
          </w:tcPr>
          <w:p w:rsidR="0022021D" w:rsidRPr="0022021D" w:rsidRDefault="0022021D" w:rsidP="0022021D">
            <w:pPr>
              <w:spacing w:after="0" w:line="257" w:lineRule="atLeast"/>
              <w:ind w:left="4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Показ практического применения опыта и разработка рекомендаций по его внедрению</w:t>
            </w:r>
          </w:p>
        </w:tc>
      </w:tr>
      <w:tr w:rsidR="0022021D" w:rsidRPr="0022021D" w:rsidTr="008B01E9">
        <w:tc>
          <w:tcPr>
            <w:tcW w:w="1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</w:tr>
    </w:tbl>
    <w:p w:rsidR="0022021D" w:rsidRPr="0022021D" w:rsidRDefault="0022021D" w:rsidP="0022021D">
      <w:pPr>
        <w:spacing w:after="0" w:line="257" w:lineRule="atLeast"/>
        <w:ind w:left="-827" w:right="11062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 </w:t>
      </w:r>
    </w:p>
    <w:tbl>
      <w:tblPr>
        <w:tblW w:w="19597" w:type="dxa"/>
        <w:tblInd w:w="-8248" w:type="dxa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8571"/>
        <w:gridCol w:w="660"/>
        <w:gridCol w:w="3307"/>
        <w:gridCol w:w="1738"/>
        <w:gridCol w:w="1910"/>
        <w:gridCol w:w="2268"/>
        <w:gridCol w:w="1143"/>
      </w:tblGrid>
      <w:tr w:rsidR="00AE10A6" w:rsidTr="00C6650F">
        <w:trPr>
          <w:gridBefore w:val="1"/>
          <w:wBefore w:w="8571" w:type="dxa"/>
          <w:trHeight w:val="87"/>
        </w:trPr>
        <w:tc>
          <w:tcPr>
            <w:tcW w:w="11026" w:type="dxa"/>
            <w:gridSpan w:val="6"/>
          </w:tcPr>
          <w:p w:rsidR="00AE10A6" w:rsidRDefault="00AE10A6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</w:tr>
      <w:tr w:rsidR="00AE10A6" w:rsidRPr="0022021D" w:rsidTr="00C6650F">
        <w:tblPrEx>
          <w:tblBorders>
            <w:top w:val="none" w:sz="0" w:space="0" w:color="auto"/>
          </w:tblBorders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gridAfter w:val="1"/>
          <w:wAfter w:w="1143" w:type="dxa"/>
          <w:trHeight w:val="8445"/>
        </w:trPr>
        <w:tc>
          <w:tcPr>
            <w:tcW w:w="8571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AE10A6" w:rsidRPr="0022021D" w:rsidRDefault="00AE10A6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lastRenderedPageBreak/>
              <w:t>53.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AE10A6" w:rsidRPr="0022021D" w:rsidRDefault="00AE10A6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53.</w:t>
            </w:r>
          </w:p>
          <w:p w:rsidR="00AE10A6" w:rsidRPr="0022021D" w:rsidRDefault="00AE10A6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54.</w:t>
            </w:r>
          </w:p>
          <w:p w:rsidR="00AE10A6" w:rsidRPr="0022021D" w:rsidRDefault="00AE10A6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55.</w:t>
            </w:r>
          </w:p>
        </w:tc>
        <w:tc>
          <w:tcPr>
            <w:tcW w:w="330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AE10A6" w:rsidRPr="0022021D" w:rsidRDefault="00AE10A6" w:rsidP="00846275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Публикации методических разработок уроков и презентаций на различных образовательных платформах. 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Проведение открытого Всероссийского урока генетики и «Основы безопасности жизнедеятельности»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u w:val="single"/>
                <w:bdr w:val="none" w:sz="0" w:space="0" w:color="auto" w:frame="1"/>
                <w:lang w:eastAsia="ru-RU"/>
              </w:rPr>
              <w:t>Тематические педагогические советы:</w:t>
            </w:r>
          </w:p>
          <w:p w:rsidR="00AE10A6" w:rsidRPr="0022021D" w:rsidRDefault="00AE10A6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1. Тема: «Работа педагогов по привлечению обучающихся средней и старшей школы к работе в проектной деятельности»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2.Тема: </w:t>
            </w: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«Использование возможностей цифровой образовательной среды для повышения познавательного интереса обучающихся в ходе внедрения ФГОС третьего поколения».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3.</w:t>
            </w: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«Создание условий реализации в школе проекта «Успех каждого ребенка» в рамках</w:t>
            </w:r>
          </w:p>
        </w:tc>
        <w:tc>
          <w:tcPr>
            <w:tcW w:w="173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AE10A6" w:rsidRPr="0022021D" w:rsidRDefault="00AE10A6" w:rsidP="0022021D">
            <w:pPr>
              <w:spacing w:after="0" w:line="293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 течение года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846275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февраль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март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Апрель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Апрель</w:t>
            </w:r>
          </w:p>
        </w:tc>
        <w:tc>
          <w:tcPr>
            <w:tcW w:w="1910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AE10A6" w:rsidRPr="0022021D" w:rsidRDefault="00AE10A6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Педагоги школы</w:t>
            </w:r>
          </w:p>
          <w:p w:rsidR="00AE10A6" w:rsidRPr="0022021D" w:rsidRDefault="00AE10A6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7A2F2B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AE10A6" w:rsidRPr="0022021D" w:rsidRDefault="00AE10A6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  <w:hideMark/>
          </w:tcPr>
          <w:p w:rsidR="00AE10A6" w:rsidRPr="0022021D" w:rsidRDefault="00AE10A6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Обобщение и распространение результатов профессиональной деятельности педагогов</w:t>
            </w:r>
          </w:p>
        </w:tc>
      </w:tr>
      <w:tr w:rsidR="00C6650F" w:rsidRPr="0022021D" w:rsidTr="00C6650F">
        <w:tblPrEx>
          <w:tblBorders>
            <w:top w:val="none" w:sz="0" w:space="0" w:color="auto"/>
          </w:tblBorders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gridAfter w:val="1"/>
          <w:wAfter w:w="1143" w:type="dxa"/>
          <w:trHeight w:val="2885"/>
        </w:trPr>
        <w:tc>
          <w:tcPr>
            <w:tcW w:w="8571" w:type="dxa"/>
            <w:vMerge w:val="restart"/>
            <w:tcBorders>
              <w:top w:val="single" w:sz="4" w:space="0" w:color="auto"/>
              <w:left w:val="single" w:sz="8" w:space="0" w:color="000000"/>
              <w:right w:val="single" w:sz="8" w:space="0" w:color="auto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</w:tcPr>
          <w:p w:rsidR="00C6650F" w:rsidRPr="0022021D" w:rsidRDefault="00C6650F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</w:tcPr>
          <w:p w:rsidR="00C6650F" w:rsidRPr="0022021D" w:rsidRDefault="00C6650F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  <w:tc>
          <w:tcPr>
            <w:tcW w:w="330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</w:tcPr>
          <w:p w:rsidR="00C6650F" w:rsidRPr="0022021D" w:rsidRDefault="00C6650F" w:rsidP="00AE10A6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 национального проекта «Образование»</w:t>
            </w:r>
          </w:p>
          <w:p w:rsidR="00C6650F" w:rsidRPr="0022021D" w:rsidRDefault="00C6650F" w:rsidP="00AE10A6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C6650F" w:rsidRPr="0022021D" w:rsidRDefault="00C6650F" w:rsidP="00AE10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  <w:p w:rsidR="00C6650F" w:rsidRPr="0022021D" w:rsidRDefault="00C6650F" w:rsidP="00AE10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4.«Роль </w:t>
            </w:r>
            <w:proofErr w:type="spellStart"/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профориентационной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 работы учителя в создании современной личности»</w:t>
            </w:r>
          </w:p>
          <w:p w:rsidR="00C6650F" w:rsidRPr="0022021D" w:rsidRDefault="00C6650F" w:rsidP="00AE10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  <w:p w:rsidR="00C6650F" w:rsidRPr="0022021D" w:rsidRDefault="00C6650F" w:rsidP="00AE10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4"/>
                <w:szCs w:val="24"/>
                <w:u w:val="single"/>
                <w:bdr w:val="none" w:sz="0" w:space="0" w:color="auto" w:frame="1"/>
                <w:lang w:eastAsia="ru-RU"/>
              </w:rPr>
              <w:t> </w:t>
            </w:r>
          </w:p>
          <w:p w:rsidR="00C6650F" w:rsidRPr="0022021D" w:rsidRDefault="00C6650F" w:rsidP="00AE10A6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C6650F" w:rsidRPr="0022021D" w:rsidRDefault="00C6650F" w:rsidP="00AE10A6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1738" w:type="dxa"/>
            <w:tcBorders>
              <w:top w:val="single" w:sz="4" w:space="0" w:color="auto"/>
              <w:left w:val="nil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</w:tcPr>
          <w:p w:rsidR="00C6650F" w:rsidRPr="0022021D" w:rsidRDefault="00C6650F" w:rsidP="0022021D">
            <w:pPr>
              <w:spacing w:after="0" w:line="257" w:lineRule="atLeast"/>
              <w:ind w:left="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  <w:tc>
          <w:tcPr>
            <w:tcW w:w="1910" w:type="dxa"/>
            <w:tcBorders>
              <w:top w:val="single" w:sz="4" w:space="0" w:color="auto"/>
              <w:left w:val="nil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</w:tcPr>
          <w:p w:rsidR="00C6650F" w:rsidRPr="0022021D" w:rsidRDefault="00C6650F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right w:val="single" w:sz="8" w:space="0" w:color="000000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</w:tcPr>
          <w:p w:rsidR="00C6650F" w:rsidRPr="0022021D" w:rsidRDefault="00C6650F" w:rsidP="0022021D">
            <w:pPr>
              <w:spacing w:after="0" w:line="257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</w:tr>
      <w:tr w:rsidR="00C6650F" w:rsidRPr="0022021D" w:rsidTr="00C6650F">
        <w:tblPrEx>
          <w:tblBorders>
            <w:top w:val="none" w:sz="0" w:space="0" w:color="auto"/>
          </w:tblBorders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gridAfter w:val="6"/>
          <w:wAfter w:w="11026" w:type="dxa"/>
          <w:trHeight w:val="276"/>
        </w:trPr>
        <w:tc>
          <w:tcPr>
            <w:tcW w:w="8571" w:type="dxa"/>
            <w:vMerge/>
            <w:tcBorders>
              <w:left w:val="single" w:sz="8" w:space="0" w:color="000000"/>
              <w:right w:val="single" w:sz="8" w:space="0" w:color="auto"/>
            </w:tcBorders>
            <w:shd w:val="clear" w:color="auto" w:fill="auto"/>
            <w:tcMar>
              <w:top w:w="0" w:type="dxa"/>
              <w:left w:w="106" w:type="dxa"/>
              <w:bottom w:w="0" w:type="dxa"/>
              <w:right w:w="25" w:type="dxa"/>
            </w:tcMar>
          </w:tcPr>
          <w:p w:rsidR="00C6650F" w:rsidRPr="0022021D" w:rsidRDefault="00C6650F" w:rsidP="0022021D">
            <w:pPr>
              <w:spacing w:after="0" w:line="257" w:lineRule="atLeast"/>
              <w:ind w:left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</w:tr>
    </w:tbl>
    <w:p w:rsidR="008B01E9" w:rsidRDefault="008B01E9" w:rsidP="008B01E9">
      <w:pPr>
        <w:spacing w:after="0" w:line="257" w:lineRule="atLeast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p w:rsidR="0022021D" w:rsidRPr="0022021D" w:rsidRDefault="0022021D" w:rsidP="00C6650F">
      <w:pPr>
        <w:spacing w:after="0" w:line="257" w:lineRule="atLeast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График проведения предметных недель</w:t>
      </w:r>
    </w:p>
    <w:p w:rsidR="0022021D" w:rsidRPr="0022021D" w:rsidRDefault="0022021D" w:rsidP="0022021D">
      <w:pPr>
        <w:spacing w:after="0" w:line="257" w:lineRule="atLeast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 </w:t>
      </w:r>
    </w:p>
    <w:p w:rsidR="0022021D" w:rsidRPr="0022021D" w:rsidRDefault="0022021D" w:rsidP="0022021D">
      <w:pPr>
        <w:spacing w:after="0" w:line="257" w:lineRule="atLeast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              Цели проведения предметных</w:t>
      </w:r>
      <w:r w:rsidRPr="0022021D">
        <w:rPr>
          <w:rFonts w:ascii="Times New Roman" w:eastAsia="Times New Roman" w:hAnsi="Times New Roman" w:cs="Times New Roman"/>
          <w:b/>
          <w:bCs/>
          <w:color w:val="000000" w:themeColor="text1"/>
          <w:spacing w:val="-3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недель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:</w:t>
      </w:r>
    </w:p>
    <w:p w:rsidR="0022021D" w:rsidRPr="0022021D" w:rsidRDefault="0022021D" w:rsidP="0022021D">
      <w:pPr>
        <w:spacing w:after="0" w:line="240" w:lineRule="auto"/>
        <w:ind w:left="10" w:right="85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- поиск путей повышения качества образовательного процесса через освоение и внедрение в практику работы современных образовательных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-7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технологий;</w:t>
      </w:r>
    </w:p>
    <w:p w:rsidR="0022021D" w:rsidRPr="0022021D" w:rsidRDefault="0022021D" w:rsidP="0022021D">
      <w:pPr>
        <w:spacing w:after="0" w:line="240" w:lineRule="auto"/>
        <w:ind w:right="852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- показать </w:t>
      </w:r>
      <w:proofErr w:type="gramStart"/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методические приемы и формы организации урочной и внеурочной деятельности</w:t>
      </w:r>
      <w:proofErr w:type="gramEnd"/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 учащихся гимназии, обеспечивающие повышение мотивации и познавательного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-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интереса.</w:t>
      </w:r>
    </w:p>
    <w:p w:rsidR="0022021D" w:rsidRPr="0022021D" w:rsidRDefault="0022021D" w:rsidP="0022021D">
      <w:pPr>
        <w:spacing w:after="0" w:line="240" w:lineRule="auto"/>
        <w:ind w:right="852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lastRenderedPageBreak/>
        <w:t>- создать условия максимально благоприятствующие получению качественного образования каждым учеником в зависимости от его индивидуальных способностей, наклонностей, культурно - образовательных потребностей.</w:t>
      </w:r>
    </w:p>
    <w:p w:rsidR="0022021D" w:rsidRPr="0022021D" w:rsidRDefault="0022021D" w:rsidP="0022021D">
      <w:pPr>
        <w:spacing w:after="0" w:line="240" w:lineRule="auto"/>
        <w:ind w:left="1362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 </w:t>
      </w:r>
    </w:p>
    <w:tbl>
      <w:tblPr>
        <w:tblW w:w="9781" w:type="dxa"/>
        <w:tblInd w:w="48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92"/>
        <w:gridCol w:w="2268"/>
        <w:gridCol w:w="3821"/>
      </w:tblGrid>
      <w:tr w:rsidR="0022021D" w:rsidRPr="0022021D" w:rsidTr="00C6650F">
        <w:trPr>
          <w:trHeight w:val="453"/>
        </w:trPr>
        <w:tc>
          <w:tcPr>
            <w:tcW w:w="36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22021D">
            <w:pPr>
              <w:spacing w:before="1" w:after="0" w:line="240" w:lineRule="auto"/>
              <w:ind w:left="107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40" w:lineRule="auto"/>
              <w:ind w:left="107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МО</w:t>
            </w:r>
          </w:p>
        </w:tc>
        <w:tc>
          <w:tcPr>
            <w:tcW w:w="226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22021D">
            <w:pPr>
              <w:spacing w:before="1" w:after="0" w:line="240" w:lineRule="auto"/>
              <w:ind w:left="107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40" w:lineRule="auto"/>
              <w:ind w:left="107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Дата</w:t>
            </w:r>
          </w:p>
        </w:tc>
        <w:tc>
          <w:tcPr>
            <w:tcW w:w="382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22021D">
            <w:pPr>
              <w:spacing w:before="1" w:after="0" w:line="240" w:lineRule="auto"/>
              <w:ind w:left="107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40" w:lineRule="auto"/>
              <w:ind w:left="107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Ответственный</w:t>
            </w:r>
          </w:p>
        </w:tc>
      </w:tr>
      <w:tr w:rsidR="0022021D" w:rsidRPr="0022021D" w:rsidTr="00C6650F">
        <w:trPr>
          <w:trHeight w:val="501"/>
        </w:trPr>
        <w:tc>
          <w:tcPr>
            <w:tcW w:w="3692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22021D">
            <w:pPr>
              <w:spacing w:after="0" w:line="249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 Физической </w:t>
            </w:r>
            <w:proofErr w:type="gram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культуры ,</w:t>
            </w:r>
            <w:proofErr w:type="gram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 ОБЖ и технологии</w:t>
            </w:r>
          </w:p>
          <w:p w:rsidR="0022021D" w:rsidRPr="0022021D" w:rsidRDefault="0022021D" w:rsidP="0022021D">
            <w:pPr>
              <w:spacing w:after="0" w:line="249" w:lineRule="atLeast"/>
              <w:ind w:left="107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F17A16" w:rsidP="0022021D">
            <w:pPr>
              <w:spacing w:after="0" w:line="249" w:lineRule="atLeast"/>
              <w:ind w:left="107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10</w:t>
            </w:r>
            <w:r w:rsidR="00846275"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.10- 15.10</w:t>
            </w:r>
          </w:p>
        </w:tc>
        <w:tc>
          <w:tcPr>
            <w:tcW w:w="382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846275" w:rsidP="00F17A16">
            <w:pPr>
              <w:spacing w:after="0" w:line="249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Мовлаева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 З.Р.</w:t>
            </w:r>
          </w:p>
        </w:tc>
      </w:tr>
      <w:tr w:rsidR="0022021D" w:rsidRPr="0022021D" w:rsidTr="00C6650F">
        <w:trPr>
          <w:trHeight w:val="507"/>
        </w:trPr>
        <w:tc>
          <w:tcPr>
            <w:tcW w:w="3692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846275">
            <w:pPr>
              <w:spacing w:after="0" w:line="249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Русского языка и литературы</w:t>
            </w:r>
          </w:p>
          <w:p w:rsidR="0022021D" w:rsidRPr="0022021D" w:rsidRDefault="0022021D" w:rsidP="0022021D">
            <w:pPr>
              <w:spacing w:after="0" w:line="249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22021D" w:rsidRPr="0022021D" w:rsidRDefault="0022021D" w:rsidP="0022021D">
            <w:pPr>
              <w:spacing w:after="0" w:line="249" w:lineRule="atLeast"/>
              <w:ind w:left="107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846275" w:rsidP="00F17A16">
            <w:pPr>
              <w:spacing w:after="0" w:line="249" w:lineRule="atLeast"/>
              <w:ind w:left="107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14.11.- </w:t>
            </w:r>
            <w:r w:rsidR="00F17A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19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.11</w:t>
            </w:r>
          </w:p>
        </w:tc>
        <w:tc>
          <w:tcPr>
            <w:tcW w:w="382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846275" w:rsidP="00F17A16">
            <w:pPr>
              <w:spacing w:after="0" w:line="249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Мусаева Л.Х.</w:t>
            </w:r>
          </w:p>
        </w:tc>
      </w:tr>
      <w:tr w:rsidR="0022021D" w:rsidRPr="0022021D" w:rsidTr="00C6650F">
        <w:trPr>
          <w:trHeight w:val="291"/>
        </w:trPr>
        <w:tc>
          <w:tcPr>
            <w:tcW w:w="3692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22021D">
            <w:pPr>
              <w:spacing w:after="0" w:line="249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Начальных классов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846275" w:rsidP="00846275">
            <w:pPr>
              <w:spacing w:after="0" w:line="249" w:lineRule="atLeast"/>
              <w:ind w:left="107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12.12-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17.12</w:t>
            </w:r>
          </w:p>
        </w:tc>
        <w:tc>
          <w:tcPr>
            <w:tcW w:w="382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846275" w:rsidP="00F17A16">
            <w:pPr>
              <w:spacing w:after="0" w:line="249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Юсупова Т.М.</w:t>
            </w:r>
          </w:p>
        </w:tc>
      </w:tr>
      <w:tr w:rsidR="0022021D" w:rsidRPr="0022021D" w:rsidTr="00C6650F">
        <w:trPr>
          <w:trHeight w:val="330"/>
        </w:trPr>
        <w:tc>
          <w:tcPr>
            <w:tcW w:w="3692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846275" w:rsidP="0022021D">
            <w:pPr>
              <w:spacing w:after="0" w:line="249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Естественно-научного цикла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F17A16" w:rsidP="00F17A16">
            <w:pPr>
              <w:spacing w:after="0" w:line="249" w:lineRule="atLeast"/>
              <w:ind w:left="107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09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.01-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14.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01</w:t>
            </w:r>
          </w:p>
        </w:tc>
        <w:tc>
          <w:tcPr>
            <w:tcW w:w="382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F17A16" w:rsidP="00F17A16">
            <w:pPr>
              <w:spacing w:after="0" w:line="249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Муртазалиева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 Б.Х.</w:t>
            </w:r>
          </w:p>
        </w:tc>
      </w:tr>
      <w:tr w:rsidR="0022021D" w:rsidRPr="0022021D" w:rsidTr="00C6650F">
        <w:trPr>
          <w:trHeight w:val="519"/>
        </w:trPr>
        <w:tc>
          <w:tcPr>
            <w:tcW w:w="36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22021D">
            <w:pPr>
              <w:spacing w:after="0" w:line="249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  Математика, физика и информатика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F17A16" w:rsidP="0022021D">
            <w:pPr>
              <w:spacing w:after="0" w:line="249" w:lineRule="atLeast"/>
              <w:ind w:left="107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06.02.-11.02</w:t>
            </w:r>
          </w:p>
        </w:tc>
        <w:tc>
          <w:tcPr>
            <w:tcW w:w="382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F17A16" w:rsidP="0022021D">
            <w:pPr>
              <w:spacing w:after="0" w:line="249" w:lineRule="atLeast"/>
              <w:ind w:left="107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Сасаев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 М.А.</w:t>
            </w:r>
          </w:p>
        </w:tc>
      </w:tr>
      <w:tr w:rsidR="00F17A16" w:rsidRPr="0022021D" w:rsidTr="00C6650F">
        <w:trPr>
          <w:trHeight w:val="519"/>
        </w:trPr>
        <w:tc>
          <w:tcPr>
            <w:tcW w:w="36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17A16" w:rsidRPr="0022021D" w:rsidRDefault="00F17A16" w:rsidP="0022021D">
            <w:pPr>
              <w:spacing w:after="0" w:line="249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История и обществознание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17A16" w:rsidRDefault="00F17A16" w:rsidP="0022021D">
            <w:pPr>
              <w:spacing w:after="0" w:line="249" w:lineRule="atLeast"/>
              <w:ind w:left="107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13.03-17.03</w:t>
            </w:r>
          </w:p>
        </w:tc>
        <w:tc>
          <w:tcPr>
            <w:tcW w:w="382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F17A16" w:rsidRDefault="00F17A16" w:rsidP="0022021D">
            <w:pPr>
              <w:spacing w:after="0" w:line="249" w:lineRule="atLeast"/>
              <w:ind w:left="107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Насаева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 Э.Р.</w:t>
            </w:r>
          </w:p>
        </w:tc>
      </w:tr>
      <w:tr w:rsidR="0022021D" w:rsidRPr="0022021D" w:rsidTr="00C6650F">
        <w:trPr>
          <w:trHeight w:val="705"/>
        </w:trPr>
        <w:tc>
          <w:tcPr>
            <w:tcW w:w="36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F17A16" w:rsidP="00F17A16">
            <w:pPr>
              <w:spacing w:after="0" w:line="249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Чеченский язык и литература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F17A16" w:rsidP="00F17A16">
            <w:pPr>
              <w:spacing w:after="0" w:line="249" w:lineRule="atLeast"/>
              <w:ind w:left="107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10.04.-15.04</w:t>
            </w:r>
          </w:p>
        </w:tc>
        <w:tc>
          <w:tcPr>
            <w:tcW w:w="382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F17A16" w:rsidP="0022021D">
            <w:pPr>
              <w:spacing w:after="0" w:line="249" w:lineRule="atLeast"/>
              <w:ind w:left="107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Эдисултанов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 М.В.</w:t>
            </w:r>
          </w:p>
        </w:tc>
      </w:tr>
    </w:tbl>
    <w:p w:rsidR="0022021D" w:rsidRPr="0022021D" w:rsidRDefault="0022021D" w:rsidP="0022021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 </w:t>
      </w:r>
    </w:p>
    <w:p w:rsidR="0022021D" w:rsidRPr="0022021D" w:rsidRDefault="0022021D" w:rsidP="00AE10A6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 </w:t>
      </w:r>
    </w:p>
    <w:p w:rsidR="0022021D" w:rsidRPr="0022021D" w:rsidRDefault="0022021D" w:rsidP="00C6650F">
      <w:pPr>
        <w:spacing w:after="0" w:line="240" w:lineRule="auto"/>
        <w:ind w:left="1418" w:right="-142" w:hanging="142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</w:pPr>
      <w:r w:rsidRPr="0022021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План мероприятий</w:t>
      </w:r>
      <w:r w:rsidR="00AE10A6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 xml:space="preserve"> </w:t>
      </w:r>
      <w:r w:rsidRPr="0022021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по реализации</w:t>
      </w:r>
      <w:r w:rsidRPr="0022021D">
        <w:rPr>
          <w:rFonts w:ascii="Times New Roman" w:eastAsia="Times New Roman" w:hAnsi="Times New Roman" w:cs="Times New Roman"/>
          <w:b/>
          <w:bCs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Федерального</w:t>
      </w:r>
      <w:r w:rsidRPr="0022021D">
        <w:rPr>
          <w:rFonts w:ascii="Times New Roman" w:eastAsia="Times New Roman" w:hAnsi="Times New Roman" w:cs="Times New Roman"/>
          <w:b/>
          <w:bCs/>
          <w:color w:val="000000" w:themeColor="text1"/>
          <w:spacing w:val="-8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проекта</w:t>
      </w:r>
      <w:r w:rsidRPr="0022021D">
        <w:rPr>
          <w:rFonts w:ascii="Times New Roman" w:eastAsia="Times New Roman" w:hAnsi="Times New Roman" w:cs="Times New Roman"/>
          <w:b/>
          <w:bCs/>
          <w:color w:val="000000" w:themeColor="text1"/>
          <w:spacing w:val="-8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«Современная</w:t>
      </w:r>
      <w:r w:rsidRPr="0022021D">
        <w:rPr>
          <w:rFonts w:ascii="Times New Roman" w:eastAsia="Times New Roman" w:hAnsi="Times New Roman" w:cs="Times New Roman"/>
          <w:b/>
          <w:bCs/>
          <w:color w:val="000000" w:themeColor="text1"/>
          <w:spacing w:val="-5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  <w:t>школа»</w:t>
      </w:r>
    </w:p>
    <w:p w:rsidR="0022021D" w:rsidRPr="0022021D" w:rsidRDefault="0022021D" w:rsidP="00AE10A6">
      <w:pPr>
        <w:spacing w:after="0" w:line="240" w:lineRule="auto"/>
        <w:ind w:left="567" w:right="634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Цель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4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–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3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внедрить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4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новые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2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методы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3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обучения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3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и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4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воспитания,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3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образовательные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2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технологии,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обеспечивающие освоение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5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учащимися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3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базовых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-57"/>
          <w:sz w:val="24"/>
          <w:szCs w:val="24"/>
          <w:bdr w:val="none" w:sz="0" w:space="0" w:color="auto" w:frame="1"/>
          <w:lang w:eastAsia="ru-RU"/>
        </w:rPr>
        <w:t>   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навыков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-2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и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3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умений,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-2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повышение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-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их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мотивации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-2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к обучению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-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и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1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вовлеченности в</w:t>
      </w:r>
      <w:r w:rsidRPr="0022021D">
        <w:rPr>
          <w:rFonts w:ascii="Times New Roman" w:eastAsia="Times New Roman" w:hAnsi="Times New Roman" w:cs="Times New Roman"/>
          <w:color w:val="000000" w:themeColor="text1"/>
          <w:spacing w:val="-2"/>
          <w:sz w:val="24"/>
          <w:szCs w:val="24"/>
          <w:bdr w:val="none" w:sz="0" w:space="0" w:color="auto" w:frame="1"/>
          <w:lang w:eastAsia="ru-RU"/>
        </w:rPr>
        <w:t> </w:t>
      </w: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образовательную деятельность.</w:t>
      </w:r>
    </w:p>
    <w:p w:rsidR="0022021D" w:rsidRDefault="0022021D" w:rsidP="00BF1569">
      <w:pPr>
        <w:spacing w:after="0" w:line="240" w:lineRule="auto"/>
        <w:ind w:right="634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 </w:t>
      </w:r>
    </w:p>
    <w:p w:rsidR="00AE10A6" w:rsidRPr="0022021D" w:rsidRDefault="00AE10A6" w:rsidP="00AE10A6">
      <w:pPr>
        <w:spacing w:after="0" w:line="240" w:lineRule="auto"/>
        <w:ind w:left="851" w:right="634" w:hanging="142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tbl>
      <w:tblPr>
        <w:tblW w:w="10631" w:type="dxa"/>
        <w:tblInd w:w="274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5812"/>
        <w:gridCol w:w="1559"/>
        <w:gridCol w:w="587"/>
        <w:gridCol w:w="972"/>
      </w:tblGrid>
      <w:tr w:rsidR="0022021D" w:rsidRPr="0022021D" w:rsidTr="00197C79">
        <w:trPr>
          <w:trHeight w:val="827"/>
        </w:trPr>
        <w:tc>
          <w:tcPr>
            <w:tcW w:w="170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22021D">
            <w:pPr>
              <w:spacing w:after="0" w:line="276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581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22021D">
            <w:pPr>
              <w:spacing w:after="0" w:line="26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Принять       участие     во                     Всероссийском проекте                     ранней профессиональной</w:t>
            </w:r>
          </w:p>
          <w:p w:rsidR="0022021D" w:rsidRPr="0022021D" w:rsidRDefault="0022021D" w:rsidP="0022021D">
            <w:pPr>
              <w:spacing w:after="0" w:line="270" w:lineRule="atLeast"/>
              <w:ind w:right="95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ориентации         учащихся       6–11-хклассов             «Билет           в                            будущее»     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bdr w:val="none" w:sz="0" w:space="0" w:color="auto" w:frame="1"/>
                <w:lang w:eastAsia="ru-RU"/>
              </w:rPr>
              <w:t>(</w:t>
            </w: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bdr w:val="none" w:sz="0" w:space="0" w:color="auto" w:frame="1"/>
                <w:lang w:eastAsia="ru-RU"/>
              </w:rPr>
              <w:t>bilet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bdr w:val="none" w:sz="0" w:space="0" w:color="auto" w:frame="1"/>
                <w:lang w:eastAsia="ru-RU"/>
              </w:rPr>
              <w:t>-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57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help.worldskills.ru)</w:t>
            </w:r>
          </w:p>
        </w:tc>
        <w:tc>
          <w:tcPr>
            <w:tcW w:w="155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22021D">
            <w:pPr>
              <w:spacing w:after="0" w:line="26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3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течение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года</w:t>
            </w:r>
          </w:p>
        </w:tc>
        <w:tc>
          <w:tcPr>
            <w:tcW w:w="1559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BF1569" w:rsidP="0022021D">
            <w:pPr>
              <w:spacing w:after="0" w:line="26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Мовлаева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 З.Р.</w:t>
            </w:r>
          </w:p>
        </w:tc>
      </w:tr>
      <w:tr w:rsidR="0022021D" w:rsidRPr="0022021D" w:rsidTr="00197C79">
        <w:trPr>
          <w:trHeight w:val="1103"/>
        </w:trPr>
        <w:tc>
          <w:tcPr>
            <w:tcW w:w="170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22021D">
            <w:pPr>
              <w:spacing w:after="0" w:line="26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Ознакомить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107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proofErr w:type="gram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учеников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42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</w:t>
            </w:r>
            <w:proofErr w:type="gram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42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тремя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43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или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44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четырьмя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42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видами профессиональной</w:t>
            </w:r>
          </w:p>
          <w:p w:rsidR="0022021D" w:rsidRPr="0022021D" w:rsidRDefault="0022021D" w:rsidP="0022021D">
            <w:pPr>
              <w:spacing w:after="0" w:line="270" w:lineRule="atLeast"/>
              <w:ind w:right="9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деятельности из разных сфер через участие во Всероссийских открытых онлайн-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57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уроках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«</w:t>
            </w: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Проектория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»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(</w:t>
            </w: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proektoria.online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),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направленных на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раннюю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57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профориентацию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школьников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22021D">
            <w:pPr>
              <w:spacing w:after="0" w:line="26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3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течение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года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BF1569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К</w:t>
            </w:r>
            <w:r w:rsidR="0022021D"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лассные</w:t>
            </w:r>
          </w:p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руководители</w:t>
            </w:r>
          </w:p>
        </w:tc>
      </w:tr>
      <w:tr w:rsidR="00BF1569" w:rsidRPr="0022021D" w:rsidTr="00197C79">
        <w:trPr>
          <w:gridAfter w:val="4"/>
          <w:wAfter w:w="8930" w:type="dxa"/>
          <w:trHeight w:val="551"/>
        </w:trPr>
        <w:tc>
          <w:tcPr>
            <w:tcW w:w="170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F1569" w:rsidRPr="0022021D" w:rsidRDefault="00BF1569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22021D" w:rsidRPr="0022021D" w:rsidTr="00197C79">
        <w:trPr>
          <w:trHeight w:val="827"/>
        </w:trPr>
        <w:tc>
          <w:tcPr>
            <w:tcW w:w="1701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C6650F">
            <w:pPr>
              <w:spacing w:after="0" w:line="260" w:lineRule="atLeas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Реализация</w:t>
            </w:r>
          </w:p>
          <w:p w:rsidR="0022021D" w:rsidRPr="0022021D" w:rsidRDefault="0022021D" w:rsidP="00C6650F">
            <w:pPr>
              <w:spacing w:after="0" w:line="276" w:lineRule="atLeast"/>
              <w:ind w:right="94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новой                  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bdr w:val="none" w:sz="0" w:space="0" w:color="auto" w:frame="1"/>
                <w:lang w:eastAsia="ru-RU"/>
              </w:rPr>
              <w:t>концепции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57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учебного</w:t>
            </w:r>
          </w:p>
          <w:p w:rsidR="0022021D" w:rsidRPr="0022021D" w:rsidRDefault="0022021D" w:rsidP="00C6650F">
            <w:pPr>
              <w:spacing w:after="0" w:line="276" w:lineRule="atLeas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предмета</w:t>
            </w:r>
          </w:p>
          <w:p w:rsidR="0022021D" w:rsidRPr="0022021D" w:rsidRDefault="0022021D" w:rsidP="00C6650F">
            <w:pPr>
              <w:spacing w:after="0" w:line="276" w:lineRule="atLeast"/>
              <w:ind w:right="921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bdr w:val="none" w:sz="0" w:space="0" w:color="auto" w:frame="1"/>
                <w:lang w:eastAsia="ru-RU"/>
              </w:rPr>
              <w:t>«Физическая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57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культура»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22021D">
            <w:pPr>
              <w:spacing w:after="0" w:line="26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Подготовить       мотивированных                            школьников              к                            выполнению                            нормативов</w:t>
            </w:r>
          </w:p>
          <w:p w:rsidR="0022021D" w:rsidRPr="0022021D" w:rsidRDefault="0022021D" w:rsidP="0022021D">
            <w:pPr>
              <w:spacing w:after="0" w:line="270" w:lineRule="atLeast"/>
              <w:ind w:right="10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Всероссийского      физкультурно-спортивного            комплекса                                 «Готов                                 к                                 труду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4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и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57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обороне»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8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(ГТО)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22021D">
            <w:pPr>
              <w:spacing w:after="0" w:line="26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3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течение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года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BF1569" w:rsidP="0022021D">
            <w:pPr>
              <w:spacing w:after="0" w:line="26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Мамакаев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 А.А.</w:t>
            </w:r>
            <w:r w:rsidR="0022021D"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.</w:t>
            </w:r>
          </w:p>
        </w:tc>
      </w:tr>
      <w:tr w:rsidR="0022021D" w:rsidRPr="0022021D" w:rsidTr="00197C79">
        <w:trPr>
          <w:trHeight w:val="551"/>
        </w:trPr>
        <w:tc>
          <w:tcPr>
            <w:tcW w:w="170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22021D">
            <w:pPr>
              <w:spacing w:after="0" w:line="26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Принять       участие     во                     Всероссийских спортивных соревнованиях           </w:t>
            </w:r>
            <w:proofErr w:type="gram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  (</w:t>
            </w:r>
            <w:proofErr w:type="gram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играх)</w:t>
            </w:r>
          </w:p>
          <w:p w:rsidR="0022021D" w:rsidRPr="0022021D" w:rsidRDefault="0022021D" w:rsidP="0022021D">
            <w:pPr>
              <w:spacing w:after="0" w:line="272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школьников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5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«Президентские состязания»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22021D">
            <w:pPr>
              <w:spacing w:after="0" w:line="26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По плану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BF1569" w:rsidP="0022021D">
            <w:pPr>
              <w:spacing w:after="0" w:line="26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Наурдинов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 А.А.</w:t>
            </w:r>
          </w:p>
        </w:tc>
      </w:tr>
      <w:tr w:rsidR="0022021D" w:rsidRPr="0022021D" w:rsidTr="00197C79">
        <w:trPr>
          <w:trHeight w:val="553"/>
        </w:trPr>
        <w:tc>
          <w:tcPr>
            <w:tcW w:w="170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22021D">
            <w:pPr>
              <w:spacing w:after="0" w:line="262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Включить        в     план     внеурочной                        деятельности спортивно-оздоровительное</w:t>
            </w:r>
          </w:p>
          <w:p w:rsidR="0022021D" w:rsidRPr="0022021D" w:rsidRDefault="0022021D" w:rsidP="0022021D">
            <w:pPr>
              <w:spacing w:after="0" w:line="272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lastRenderedPageBreak/>
              <w:t>направление.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22021D">
            <w:pPr>
              <w:spacing w:after="0" w:line="262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lastRenderedPageBreak/>
              <w:t>Август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22021D">
            <w:pPr>
              <w:spacing w:after="0" w:line="262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Директор</w:t>
            </w:r>
          </w:p>
        </w:tc>
      </w:tr>
      <w:tr w:rsidR="00BF1569" w:rsidRPr="0022021D" w:rsidTr="00197C79">
        <w:trPr>
          <w:gridAfter w:val="4"/>
          <w:wAfter w:w="8930" w:type="dxa"/>
          <w:trHeight w:val="551"/>
        </w:trPr>
        <w:tc>
          <w:tcPr>
            <w:tcW w:w="170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F1569" w:rsidRPr="0022021D" w:rsidRDefault="00BF1569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22021D" w:rsidRPr="0022021D" w:rsidTr="00197C79">
        <w:trPr>
          <w:trHeight w:val="551"/>
        </w:trPr>
        <w:tc>
          <w:tcPr>
            <w:tcW w:w="170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22021D">
            <w:pPr>
              <w:spacing w:after="0" w:line="26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Принять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25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участие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80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во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83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Всероссийской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83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олимпиаде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80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школьников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80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по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79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физической</w:t>
            </w:r>
          </w:p>
          <w:p w:rsidR="0022021D" w:rsidRPr="0022021D" w:rsidRDefault="0022021D" w:rsidP="0022021D">
            <w:pPr>
              <w:spacing w:after="0" w:line="272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культуре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22021D">
            <w:pPr>
              <w:spacing w:after="0" w:line="26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По плану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22021D">
            <w:pPr>
              <w:spacing w:after="0" w:line="26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Учителя физической культуры</w:t>
            </w:r>
          </w:p>
        </w:tc>
      </w:tr>
      <w:tr w:rsidR="00BF1569" w:rsidRPr="0022021D" w:rsidTr="00197C79">
        <w:trPr>
          <w:gridAfter w:val="4"/>
          <w:wAfter w:w="8930" w:type="dxa"/>
          <w:trHeight w:val="551"/>
        </w:trPr>
        <w:tc>
          <w:tcPr>
            <w:tcW w:w="170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F1569" w:rsidRPr="0022021D" w:rsidRDefault="00BF1569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22021D" w:rsidRPr="0022021D" w:rsidTr="00197C79">
        <w:trPr>
          <w:trHeight w:val="1190"/>
        </w:trPr>
        <w:tc>
          <w:tcPr>
            <w:tcW w:w="1701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22021D">
            <w:pPr>
              <w:spacing w:after="0" w:line="26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Реализация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4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новой</w:t>
            </w:r>
          </w:p>
          <w:p w:rsidR="0022021D" w:rsidRPr="0022021D" w:rsidRDefault="0022021D" w:rsidP="0022021D">
            <w:pPr>
              <w:spacing w:after="0" w:line="276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концепции</w:t>
            </w:r>
          </w:p>
          <w:p w:rsidR="0022021D" w:rsidRPr="0022021D" w:rsidRDefault="0022021D" w:rsidP="0022021D">
            <w:pPr>
              <w:spacing w:after="0" w:line="276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учебного       предмета</w:t>
            </w:r>
          </w:p>
          <w:p w:rsidR="0022021D" w:rsidRPr="0022021D" w:rsidRDefault="0022021D" w:rsidP="0022021D">
            <w:pPr>
              <w:spacing w:after="0" w:line="276" w:lineRule="atLeast"/>
              <w:ind w:right="76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«Основы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безопасности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жизнедеятель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-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57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ности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»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8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(ОБЖ)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22021D">
            <w:pPr>
              <w:spacing w:after="0" w:line="26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Организовать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70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обучение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8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школьников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9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безопасности на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8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дорогах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12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1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использованием дорожных знаков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22021D">
            <w:pPr>
              <w:spacing w:after="0" w:line="272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Сентябрь-октябрь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22021D">
            <w:pPr>
              <w:spacing w:after="0" w:line="276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Учителя начальных</w:t>
            </w:r>
          </w:p>
          <w:p w:rsidR="0022021D" w:rsidRPr="0022021D" w:rsidRDefault="0022021D" w:rsidP="0022021D">
            <w:pPr>
              <w:spacing w:after="0" w:line="276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классов</w:t>
            </w:r>
          </w:p>
        </w:tc>
      </w:tr>
      <w:tr w:rsidR="0022021D" w:rsidRPr="0022021D" w:rsidTr="00197C79">
        <w:trPr>
          <w:trHeight w:val="551"/>
        </w:trPr>
        <w:tc>
          <w:tcPr>
            <w:tcW w:w="170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22021D">
            <w:pPr>
              <w:spacing w:after="0" w:line="26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Провести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26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неделю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84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День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82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гражданской обороны,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8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82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том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83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числе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83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</w:t>
            </w:r>
          </w:p>
          <w:p w:rsidR="0022021D" w:rsidRPr="0022021D" w:rsidRDefault="0022021D" w:rsidP="0022021D">
            <w:pPr>
              <w:spacing w:after="0" w:line="272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использованием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5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онлайн-площадки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3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единыйурок.рф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22021D">
            <w:pPr>
              <w:spacing w:after="0" w:line="26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Сентябрь,</w:t>
            </w:r>
          </w:p>
          <w:p w:rsidR="0022021D" w:rsidRPr="0022021D" w:rsidRDefault="0022021D" w:rsidP="0022021D">
            <w:pPr>
              <w:spacing w:after="0" w:line="272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октябрь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BF1569" w:rsidP="0022021D">
            <w:pPr>
              <w:spacing w:after="0" w:line="26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Муртазалиева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 Б.Х.</w:t>
            </w:r>
          </w:p>
        </w:tc>
      </w:tr>
      <w:tr w:rsidR="0022021D" w:rsidRPr="0022021D" w:rsidTr="00197C79">
        <w:trPr>
          <w:trHeight w:val="551"/>
        </w:trPr>
        <w:tc>
          <w:tcPr>
            <w:tcW w:w="170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22021D">
            <w:pPr>
              <w:spacing w:after="0" w:line="26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Провести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1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единый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13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урок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13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по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9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безопасности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1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9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сети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8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Интернет по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10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материалам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9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онлайн-</w:t>
            </w:r>
          </w:p>
          <w:p w:rsidR="0022021D" w:rsidRPr="0022021D" w:rsidRDefault="0022021D" w:rsidP="0022021D">
            <w:pPr>
              <w:spacing w:after="0" w:line="272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площадки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4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единыйурок.рф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22021D">
            <w:pPr>
              <w:spacing w:after="0" w:line="26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Октябрь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22021D">
            <w:pPr>
              <w:spacing w:after="0" w:line="272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Учителя информатики, классные руководители</w:t>
            </w:r>
          </w:p>
        </w:tc>
      </w:tr>
      <w:tr w:rsidR="0022021D" w:rsidRPr="0022021D" w:rsidTr="00197C79">
        <w:trPr>
          <w:trHeight w:val="827"/>
        </w:trPr>
        <w:tc>
          <w:tcPr>
            <w:tcW w:w="1701" w:type="dxa"/>
            <w:vMerge w:val="restart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22021D">
            <w:pPr>
              <w:spacing w:after="0" w:line="26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Реализация</w:t>
            </w:r>
          </w:p>
          <w:p w:rsidR="0022021D" w:rsidRPr="0022021D" w:rsidRDefault="0022021D" w:rsidP="0022021D">
            <w:pPr>
              <w:spacing w:after="0" w:line="276" w:lineRule="atLeast"/>
              <w:ind w:right="94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новой                  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bdr w:val="none" w:sz="0" w:space="0" w:color="auto" w:frame="1"/>
                <w:lang w:eastAsia="ru-RU"/>
              </w:rPr>
              <w:t>концепции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57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="00BF1569">
              <w:rPr>
                <w:rFonts w:ascii="Times New Roman" w:eastAsia="Times New Roman" w:hAnsi="Times New Roman" w:cs="Times New Roman"/>
                <w:color w:val="000000" w:themeColor="text1"/>
                <w:spacing w:val="-57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="00AE10A6">
              <w:rPr>
                <w:rFonts w:ascii="Times New Roman" w:eastAsia="Times New Roman" w:hAnsi="Times New Roman" w:cs="Times New Roman"/>
                <w:color w:val="000000" w:themeColor="text1"/>
                <w:spacing w:val="-57"/>
                <w:sz w:val="24"/>
                <w:szCs w:val="24"/>
                <w:bdr w:val="none" w:sz="0" w:space="0" w:color="auto" w:frame="1"/>
                <w:lang w:eastAsia="ru-RU"/>
              </w:rPr>
              <w:t xml:space="preserve">    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учебного</w:t>
            </w:r>
          </w:p>
          <w:p w:rsidR="0022021D" w:rsidRPr="0022021D" w:rsidRDefault="0022021D" w:rsidP="0022021D">
            <w:pPr>
              <w:spacing w:after="0" w:line="276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предмета</w:t>
            </w:r>
          </w:p>
          <w:p w:rsidR="0022021D" w:rsidRPr="0022021D" w:rsidRDefault="0022021D" w:rsidP="0022021D">
            <w:pPr>
              <w:spacing w:after="0" w:line="276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«Обществознание»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AE10A6" w:rsidRDefault="0022021D" w:rsidP="0022021D">
            <w:pPr>
              <w:spacing w:after="0" w:line="26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Организовать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6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участие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118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школьников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117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115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проекте </w:t>
            </w:r>
          </w:p>
          <w:p w:rsidR="0022021D" w:rsidRPr="0022021D" w:rsidRDefault="0022021D" w:rsidP="0022021D">
            <w:pPr>
              <w:spacing w:after="0" w:line="26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«Онлайн-уроки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119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финансовой</w:t>
            </w:r>
          </w:p>
          <w:p w:rsidR="0022021D" w:rsidRPr="0022021D" w:rsidRDefault="0022021D" w:rsidP="0022021D">
            <w:pPr>
              <w:spacing w:after="0" w:line="276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грамотности»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9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(dni-fg.ru)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22021D">
            <w:pPr>
              <w:spacing w:after="0" w:line="26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По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расписанию</w:t>
            </w:r>
          </w:p>
          <w:p w:rsidR="0022021D" w:rsidRPr="0022021D" w:rsidRDefault="0022021D" w:rsidP="0022021D">
            <w:pPr>
              <w:spacing w:after="0" w:line="276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портала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22021D">
            <w:pPr>
              <w:spacing w:after="0" w:line="276" w:lineRule="atLeast"/>
              <w:ind w:right="27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Учителя обществознания</w:t>
            </w:r>
          </w:p>
          <w:p w:rsidR="0022021D" w:rsidRPr="0022021D" w:rsidRDefault="0022021D" w:rsidP="0022021D">
            <w:pPr>
              <w:spacing w:after="0" w:line="276" w:lineRule="atLeast"/>
              <w:ind w:right="27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22021D" w:rsidRPr="0022021D" w:rsidTr="00197C79">
        <w:trPr>
          <w:trHeight w:val="277"/>
        </w:trPr>
        <w:tc>
          <w:tcPr>
            <w:tcW w:w="1701" w:type="dxa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22021D">
            <w:pPr>
              <w:spacing w:after="0" w:line="258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Участвовать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32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во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36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Всероссийской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32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олимпиаде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30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по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3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финансовой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32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грамотности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32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на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30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fin-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22021D">
            <w:pPr>
              <w:spacing w:after="0" w:line="258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Сентябрь –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22021D" w:rsidRPr="0022021D" w:rsidRDefault="0022021D" w:rsidP="0022021D">
            <w:pPr>
              <w:spacing w:after="0" w:line="258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Аушева Р.Р.</w:t>
            </w:r>
          </w:p>
        </w:tc>
      </w:tr>
      <w:tr w:rsidR="0022021D" w:rsidRPr="0022021D" w:rsidTr="00197C79"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021D" w:rsidRPr="0022021D" w:rsidRDefault="0022021D" w:rsidP="002202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</w:tr>
    </w:tbl>
    <w:tbl>
      <w:tblPr>
        <w:tblpPr w:leftFromText="180" w:rightFromText="180" w:vertAnchor="page" w:horzAnchor="margin" w:tblpY="5691"/>
        <w:tblW w:w="1076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5"/>
        <w:gridCol w:w="2463"/>
        <w:gridCol w:w="4618"/>
        <w:gridCol w:w="1677"/>
        <w:gridCol w:w="1249"/>
        <w:gridCol w:w="131"/>
        <w:gridCol w:w="10"/>
      </w:tblGrid>
      <w:tr w:rsidR="00C6650F" w:rsidRPr="0022021D" w:rsidTr="00A65C09">
        <w:trPr>
          <w:gridAfter w:val="1"/>
          <w:wAfter w:w="10" w:type="dxa"/>
          <w:trHeight w:val="409"/>
        </w:trPr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6650F" w:rsidRPr="0022021D" w:rsidRDefault="00C6650F" w:rsidP="00C6650F">
            <w:pPr>
              <w:spacing w:after="0" w:line="268" w:lineRule="atLeast"/>
              <w:ind w:right="13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 </w:t>
            </w:r>
          </w:p>
          <w:p w:rsidR="00C6650F" w:rsidRPr="0022021D" w:rsidRDefault="00C6650F" w:rsidP="00C6650F">
            <w:pPr>
              <w:spacing w:after="0" w:line="268" w:lineRule="atLeast"/>
              <w:ind w:right="13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№</w:t>
            </w:r>
          </w:p>
        </w:tc>
        <w:tc>
          <w:tcPr>
            <w:tcW w:w="246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6650F" w:rsidRPr="0022021D" w:rsidRDefault="00C6650F" w:rsidP="00C6650F">
            <w:pPr>
              <w:spacing w:after="0" w:line="268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  <w:p w:rsidR="00C6650F" w:rsidRPr="0022021D" w:rsidRDefault="00C6650F" w:rsidP="00C6650F">
            <w:pPr>
              <w:spacing w:after="0" w:line="268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Направление</w:t>
            </w:r>
          </w:p>
          <w:p w:rsidR="00C6650F" w:rsidRPr="0022021D" w:rsidRDefault="00C6650F" w:rsidP="00C6650F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  <w:p w:rsidR="00C6650F" w:rsidRPr="0022021D" w:rsidRDefault="00C6650F" w:rsidP="00C6650F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деятельности</w:t>
            </w:r>
          </w:p>
        </w:tc>
        <w:tc>
          <w:tcPr>
            <w:tcW w:w="461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6650F" w:rsidRPr="0022021D" w:rsidRDefault="00C6650F" w:rsidP="00C6650F">
            <w:pPr>
              <w:spacing w:after="0" w:line="268" w:lineRule="atLeast"/>
              <w:ind w:right="287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  <w:p w:rsidR="00C6650F" w:rsidRPr="0022021D" w:rsidRDefault="00C6650F" w:rsidP="00C6650F">
            <w:pPr>
              <w:spacing w:after="0" w:line="268" w:lineRule="atLeast"/>
              <w:ind w:right="845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Содержание</w:t>
            </w: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pacing w:val="-5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деятельности</w:t>
            </w:r>
          </w:p>
        </w:tc>
        <w:tc>
          <w:tcPr>
            <w:tcW w:w="167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6650F" w:rsidRPr="0022021D" w:rsidRDefault="00C6650F" w:rsidP="00C6650F">
            <w:pPr>
              <w:spacing w:after="0" w:line="268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  <w:p w:rsidR="00C6650F" w:rsidRPr="0022021D" w:rsidRDefault="00C6650F" w:rsidP="00C6650F">
            <w:pPr>
              <w:spacing w:after="0" w:line="268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Сроки</w:t>
            </w:r>
          </w:p>
        </w:tc>
        <w:tc>
          <w:tcPr>
            <w:tcW w:w="1380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6650F" w:rsidRPr="0022021D" w:rsidRDefault="00C6650F" w:rsidP="00C6650F">
            <w:pPr>
              <w:spacing w:after="0" w:line="268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  <w:p w:rsidR="00C6650F" w:rsidRPr="0022021D" w:rsidRDefault="00C6650F" w:rsidP="00C6650F">
            <w:pPr>
              <w:spacing w:after="0" w:line="268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Ответственные</w:t>
            </w:r>
          </w:p>
        </w:tc>
      </w:tr>
      <w:tr w:rsidR="00C6650F" w:rsidRPr="0022021D" w:rsidTr="00A65C09">
        <w:trPr>
          <w:gridAfter w:val="5"/>
          <w:wAfter w:w="7685" w:type="dxa"/>
          <w:trHeight w:val="409"/>
        </w:trPr>
        <w:tc>
          <w:tcPr>
            <w:tcW w:w="61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6650F" w:rsidRPr="0022021D" w:rsidRDefault="00C6650F" w:rsidP="00C6650F">
            <w:pPr>
              <w:spacing w:after="0" w:line="268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1.</w:t>
            </w:r>
          </w:p>
        </w:tc>
        <w:tc>
          <w:tcPr>
            <w:tcW w:w="2463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6650F" w:rsidRDefault="00C6650F" w:rsidP="00C6650F">
            <w:pPr>
              <w:spacing w:after="0" w:line="240" w:lineRule="auto"/>
              <w:ind w:right="875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1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Повышение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  <w:p w:rsidR="00C6650F" w:rsidRPr="0022021D" w:rsidRDefault="00C6650F" w:rsidP="00C6650F">
            <w:pPr>
              <w:spacing w:after="0" w:line="240" w:lineRule="auto"/>
              <w:ind w:right="875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квалификации</w:t>
            </w:r>
          </w:p>
        </w:tc>
      </w:tr>
      <w:tr w:rsidR="00C6650F" w:rsidRPr="0022021D" w:rsidTr="00A65C09">
        <w:trPr>
          <w:gridAfter w:val="1"/>
          <w:wAfter w:w="10" w:type="dxa"/>
          <w:trHeight w:val="411"/>
        </w:trPr>
        <w:tc>
          <w:tcPr>
            <w:tcW w:w="61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6650F" w:rsidRPr="0022021D" w:rsidRDefault="00C6650F" w:rsidP="00C6650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463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6650F" w:rsidRPr="0022021D" w:rsidRDefault="00C6650F" w:rsidP="00C6650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6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6650F" w:rsidRPr="0022021D" w:rsidRDefault="00C6650F" w:rsidP="00C6650F">
            <w:pPr>
              <w:spacing w:after="0" w:line="27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Организовать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48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курсовую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49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подготовку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4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для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53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учителей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49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по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48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введению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49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новых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50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ФГОС</w:t>
            </w:r>
          </w:p>
          <w:p w:rsidR="00C6650F" w:rsidRPr="0022021D" w:rsidRDefault="00C6650F" w:rsidP="00C6650F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НОО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и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ООО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6650F" w:rsidRPr="0022021D" w:rsidRDefault="00C6650F" w:rsidP="00C6650F">
            <w:pPr>
              <w:spacing w:after="0" w:line="27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3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течение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года</w:t>
            </w:r>
          </w:p>
        </w:tc>
        <w:tc>
          <w:tcPr>
            <w:tcW w:w="138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6650F" w:rsidRPr="0022021D" w:rsidRDefault="00C6650F" w:rsidP="00C6650F">
            <w:pPr>
              <w:spacing w:after="0" w:line="270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Зам по НМР</w:t>
            </w:r>
          </w:p>
        </w:tc>
      </w:tr>
      <w:tr w:rsidR="00C6650F" w:rsidRPr="0022021D" w:rsidTr="00A65C09">
        <w:trPr>
          <w:gridAfter w:val="1"/>
          <w:wAfter w:w="10" w:type="dxa"/>
          <w:trHeight w:val="614"/>
        </w:trPr>
        <w:tc>
          <w:tcPr>
            <w:tcW w:w="61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6650F" w:rsidRPr="0022021D" w:rsidRDefault="00C6650F" w:rsidP="00C6650F">
            <w:pPr>
              <w:spacing w:after="0" w:line="268" w:lineRule="atLeast"/>
              <w:ind w:right="12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2..</w:t>
            </w:r>
          </w:p>
        </w:tc>
        <w:tc>
          <w:tcPr>
            <w:tcW w:w="24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6650F" w:rsidRPr="0022021D" w:rsidRDefault="00C6650F" w:rsidP="00C6650F">
            <w:pPr>
              <w:spacing w:after="0" w:line="268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Участие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3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</w:t>
            </w:r>
          </w:p>
          <w:p w:rsidR="00C6650F" w:rsidRPr="0022021D" w:rsidRDefault="00C6650F" w:rsidP="00C6650F">
            <w:pPr>
              <w:spacing w:after="0" w:line="270" w:lineRule="atLeast"/>
              <w:ind w:right="387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профессиональных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57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конкурсах</w:t>
            </w:r>
          </w:p>
        </w:tc>
        <w:tc>
          <w:tcPr>
            <w:tcW w:w="46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6650F" w:rsidRPr="0022021D" w:rsidRDefault="00C6650F" w:rsidP="00C6650F">
            <w:pPr>
              <w:spacing w:after="0" w:line="268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Принять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участие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4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5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конкурсах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профессионального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5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мастерства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5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различного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уровня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6650F" w:rsidRPr="0022021D" w:rsidRDefault="00C6650F" w:rsidP="00C6650F">
            <w:pPr>
              <w:spacing w:after="0" w:line="268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По плану</w:t>
            </w:r>
          </w:p>
        </w:tc>
        <w:tc>
          <w:tcPr>
            <w:tcW w:w="138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6650F" w:rsidRPr="0022021D" w:rsidRDefault="00C6650F" w:rsidP="00C6650F">
            <w:pPr>
              <w:spacing w:after="0" w:line="268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Руководители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3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МО</w:t>
            </w:r>
          </w:p>
        </w:tc>
      </w:tr>
      <w:tr w:rsidR="00C6650F" w:rsidRPr="0022021D" w:rsidTr="00A65C09">
        <w:trPr>
          <w:trHeight w:val="240"/>
        </w:trPr>
        <w:tc>
          <w:tcPr>
            <w:tcW w:w="61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6650F" w:rsidRPr="0022021D" w:rsidRDefault="00C6650F" w:rsidP="00C6650F">
            <w:pPr>
              <w:spacing w:after="0" w:line="268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3.</w:t>
            </w:r>
          </w:p>
        </w:tc>
        <w:tc>
          <w:tcPr>
            <w:tcW w:w="2463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6650F" w:rsidRPr="0022021D" w:rsidRDefault="00C6650F" w:rsidP="00C6650F">
            <w:pPr>
              <w:spacing w:after="0" w:line="240" w:lineRule="auto"/>
              <w:ind w:right="31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Подготовка к новой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57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форме аттестации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педагогов</w:t>
            </w:r>
          </w:p>
        </w:tc>
        <w:tc>
          <w:tcPr>
            <w:tcW w:w="46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6650F" w:rsidRDefault="00C6650F" w:rsidP="00C6650F">
            <w:pPr>
              <w:spacing w:after="0" w:line="268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Провести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3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тестирование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4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педагогов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4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на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4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предметную и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ИКТ-компетентность</w:t>
            </w:r>
          </w:p>
          <w:p w:rsidR="00C6650F" w:rsidRDefault="00C6650F" w:rsidP="00C6650F">
            <w:pPr>
              <w:spacing w:after="0" w:line="268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</w:p>
          <w:p w:rsidR="00C6650F" w:rsidRPr="0022021D" w:rsidRDefault="00C6650F" w:rsidP="00C6650F">
            <w:pPr>
              <w:spacing w:after="0" w:line="268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6650F" w:rsidRPr="0022021D" w:rsidRDefault="00C6650F" w:rsidP="00C6650F">
            <w:pPr>
              <w:spacing w:after="0" w:line="268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По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плану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4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МО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:rsidR="00A65C09" w:rsidRDefault="00C6650F" w:rsidP="00C6650F">
            <w:pPr>
              <w:spacing w:after="0" w:line="268" w:lineRule="atLeast"/>
              <w:ind w:right="3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Руководите</w:t>
            </w:r>
          </w:p>
          <w:p w:rsidR="00C6650F" w:rsidRDefault="00C6650F" w:rsidP="00C6650F">
            <w:pPr>
              <w:spacing w:after="0" w:line="268" w:lineRule="atLeast"/>
              <w:ind w:right="3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ли</w:t>
            </w:r>
          </w:p>
          <w:p w:rsidR="00A65C09" w:rsidRPr="0022021D" w:rsidRDefault="00A65C09" w:rsidP="00C6650F">
            <w:pPr>
              <w:spacing w:after="0" w:line="268" w:lineRule="atLeast"/>
              <w:ind w:right="3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41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6650F" w:rsidRPr="0022021D" w:rsidRDefault="00C6650F" w:rsidP="00C6650F">
            <w:pPr>
              <w:spacing w:after="0" w:line="268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МО</w:t>
            </w:r>
          </w:p>
        </w:tc>
      </w:tr>
      <w:tr w:rsidR="00C6650F" w:rsidRPr="0022021D" w:rsidTr="00A65C09">
        <w:trPr>
          <w:gridAfter w:val="5"/>
          <w:wAfter w:w="7685" w:type="dxa"/>
          <w:trHeight w:val="276"/>
        </w:trPr>
        <w:tc>
          <w:tcPr>
            <w:tcW w:w="61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6650F" w:rsidRPr="0022021D" w:rsidRDefault="00C6650F" w:rsidP="00C6650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463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6650F" w:rsidRPr="0022021D" w:rsidRDefault="00C6650F" w:rsidP="00C6650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C6650F" w:rsidRPr="0022021D" w:rsidTr="00A65C09">
        <w:trPr>
          <w:gridAfter w:val="5"/>
          <w:wAfter w:w="7685" w:type="dxa"/>
          <w:trHeight w:val="409"/>
        </w:trPr>
        <w:tc>
          <w:tcPr>
            <w:tcW w:w="61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6650F" w:rsidRPr="0022021D" w:rsidRDefault="00C6650F" w:rsidP="00C6650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463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6650F" w:rsidRPr="0022021D" w:rsidRDefault="00C6650F" w:rsidP="00C6650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C6650F" w:rsidRPr="0022021D" w:rsidTr="00A65C09">
        <w:trPr>
          <w:gridAfter w:val="5"/>
          <w:wAfter w:w="7685" w:type="dxa"/>
          <w:trHeight w:val="409"/>
        </w:trPr>
        <w:tc>
          <w:tcPr>
            <w:tcW w:w="61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6650F" w:rsidRPr="0022021D" w:rsidRDefault="00C6650F" w:rsidP="00C6650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463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6650F" w:rsidRPr="0022021D" w:rsidRDefault="00C6650F" w:rsidP="00C6650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</w:tbl>
    <w:p w:rsidR="0022021D" w:rsidRPr="0022021D" w:rsidRDefault="0022021D" w:rsidP="00C6650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          </w:t>
      </w:r>
    </w:p>
    <w:p w:rsidR="0022021D" w:rsidRPr="0022021D" w:rsidRDefault="0022021D" w:rsidP="0022021D">
      <w:pPr>
        <w:spacing w:before="90" w:after="0" w:line="240" w:lineRule="auto"/>
        <w:ind w:right="465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2021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</w:t>
      </w:r>
    </w:p>
    <w:p w:rsidR="0022021D" w:rsidRPr="0022021D" w:rsidRDefault="0022021D" w:rsidP="0022021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tbl>
      <w:tblPr>
        <w:tblpPr w:leftFromText="180" w:rightFromText="180" w:vertAnchor="page" w:horzAnchor="margin" w:tblpY="2011"/>
        <w:tblOverlap w:val="never"/>
        <w:tblW w:w="1062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80"/>
        <w:gridCol w:w="1823"/>
        <w:gridCol w:w="2419"/>
      </w:tblGrid>
      <w:tr w:rsidR="008B01E9" w:rsidRPr="0022021D" w:rsidTr="008B01E9">
        <w:trPr>
          <w:trHeight w:val="267"/>
        </w:trPr>
        <w:tc>
          <w:tcPr>
            <w:tcW w:w="6380" w:type="dxa"/>
            <w:tcBorders>
              <w:top w:val="single" w:sz="8" w:space="0" w:color="000000"/>
              <w:left w:val="single" w:sz="4" w:space="0" w:color="auto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8B01E9" w:rsidRPr="0022021D" w:rsidRDefault="008B01E9" w:rsidP="008B01E9">
            <w:pPr>
              <w:spacing w:after="0" w:line="248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Организовать       обмен    профессиональными                             практиками                                   через                             проведение</w:t>
            </w:r>
          </w:p>
        </w:tc>
        <w:tc>
          <w:tcPr>
            <w:tcW w:w="1823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8B01E9" w:rsidRPr="0022021D" w:rsidRDefault="008B01E9" w:rsidP="008B01E9">
            <w:pPr>
              <w:spacing w:after="0" w:line="248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3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течение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года</w:t>
            </w:r>
          </w:p>
        </w:tc>
        <w:tc>
          <w:tcPr>
            <w:tcW w:w="2419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8B01E9" w:rsidRPr="0022021D" w:rsidRDefault="008B01E9" w:rsidP="008B01E9">
            <w:pPr>
              <w:spacing w:after="0" w:line="248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Зам.директора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 по НМР</w:t>
            </w:r>
          </w:p>
          <w:p w:rsidR="008B01E9" w:rsidRPr="0022021D" w:rsidRDefault="008B01E9" w:rsidP="008B01E9">
            <w:pPr>
              <w:spacing w:after="0" w:line="248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Руководители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56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МО</w:t>
            </w:r>
          </w:p>
        </w:tc>
      </w:tr>
      <w:tr w:rsidR="008B01E9" w:rsidRPr="0022021D" w:rsidTr="008B01E9">
        <w:trPr>
          <w:trHeight w:val="273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8B01E9" w:rsidRPr="0022021D" w:rsidRDefault="008B01E9" w:rsidP="008B01E9">
            <w:pPr>
              <w:spacing w:after="0" w:line="254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предметных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3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недель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8B01E9" w:rsidRPr="0022021D" w:rsidRDefault="008B01E9" w:rsidP="008B01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24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8B01E9" w:rsidRPr="0022021D" w:rsidRDefault="008B01E9" w:rsidP="008B01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</w:tr>
      <w:tr w:rsidR="008B01E9" w:rsidRPr="0022021D" w:rsidTr="008B01E9">
        <w:trPr>
          <w:trHeight w:val="270"/>
        </w:trPr>
        <w:tc>
          <w:tcPr>
            <w:tcW w:w="6380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8B01E9" w:rsidRPr="0022021D" w:rsidRDefault="008B01E9" w:rsidP="008B01E9">
            <w:pPr>
              <w:spacing w:after="0" w:line="251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Создать      условия    для    обмена    опытом    по                   применению      образовательных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8B01E9" w:rsidRPr="0022021D" w:rsidRDefault="008B01E9" w:rsidP="008B01E9">
            <w:pPr>
              <w:spacing w:after="0" w:line="251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3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течение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года</w:t>
            </w:r>
          </w:p>
        </w:tc>
        <w:tc>
          <w:tcPr>
            <w:tcW w:w="2419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8B01E9" w:rsidRPr="0022021D" w:rsidRDefault="008B01E9" w:rsidP="008B01E9">
            <w:pPr>
              <w:spacing w:after="0" w:line="251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Зам.директора</w:t>
            </w:r>
            <w:proofErr w:type="spellEnd"/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 по НМР</w:t>
            </w:r>
          </w:p>
        </w:tc>
      </w:tr>
      <w:tr w:rsidR="008B01E9" w:rsidRPr="0022021D" w:rsidTr="008B01E9">
        <w:trPr>
          <w:trHeight w:val="263"/>
        </w:trPr>
        <w:tc>
          <w:tcPr>
            <w:tcW w:w="6380" w:type="dxa"/>
            <w:tcBorders>
              <w:top w:val="nil"/>
              <w:left w:val="single" w:sz="4" w:space="0" w:color="auto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8B01E9" w:rsidRPr="0022021D" w:rsidRDefault="008B01E9" w:rsidP="008B01E9">
            <w:pPr>
              <w:spacing w:after="0" w:line="243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технологий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19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продуктивного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20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типа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20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в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20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рамках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23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проведения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2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школьных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23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методических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8B01E9" w:rsidRPr="0022021D" w:rsidRDefault="008B01E9" w:rsidP="008B01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2419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8B01E9" w:rsidRPr="0022021D" w:rsidRDefault="008B01E9" w:rsidP="008B01E9">
            <w:pPr>
              <w:spacing w:after="0" w:line="243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Руководители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56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МО</w:t>
            </w:r>
          </w:p>
        </w:tc>
      </w:tr>
      <w:tr w:rsidR="008B01E9" w:rsidRPr="0022021D" w:rsidTr="008B01E9">
        <w:trPr>
          <w:trHeight w:val="273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8B01E9" w:rsidRPr="0022021D" w:rsidRDefault="008B01E9" w:rsidP="008B01E9">
            <w:pPr>
              <w:spacing w:after="0" w:line="254" w:lineRule="atLeast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недель,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4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муниципальных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семинаров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8B01E9" w:rsidRPr="0022021D" w:rsidRDefault="008B01E9" w:rsidP="008B01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24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8B01E9" w:rsidRPr="0022021D" w:rsidRDefault="008B01E9" w:rsidP="008B01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2021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</w:tr>
    </w:tbl>
    <w:p w:rsidR="00AE10A6" w:rsidRDefault="00AE10A6" w:rsidP="00197C79">
      <w:pPr>
        <w:spacing w:after="0" w:line="240" w:lineRule="auto"/>
        <w:ind w:right="706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  <w:lang w:eastAsia="ru-RU"/>
        </w:rPr>
      </w:pPr>
    </w:p>
    <w:sectPr w:rsidR="00AE10A6" w:rsidSect="00C6650F">
      <w:pgSz w:w="11906" w:h="16838"/>
      <w:pgMar w:top="284" w:right="1276" w:bottom="993" w:left="56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021D"/>
    <w:rsid w:val="00167DA6"/>
    <w:rsid w:val="00197C79"/>
    <w:rsid w:val="001A26AA"/>
    <w:rsid w:val="0022021D"/>
    <w:rsid w:val="002354BC"/>
    <w:rsid w:val="002F5300"/>
    <w:rsid w:val="00367301"/>
    <w:rsid w:val="004A6A84"/>
    <w:rsid w:val="005832FF"/>
    <w:rsid w:val="0060281A"/>
    <w:rsid w:val="006B6959"/>
    <w:rsid w:val="007A2F2B"/>
    <w:rsid w:val="007B5565"/>
    <w:rsid w:val="00846275"/>
    <w:rsid w:val="008B01E9"/>
    <w:rsid w:val="008E70E8"/>
    <w:rsid w:val="008F43DA"/>
    <w:rsid w:val="00A56119"/>
    <w:rsid w:val="00A65C09"/>
    <w:rsid w:val="00AE10A6"/>
    <w:rsid w:val="00B006E4"/>
    <w:rsid w:val="00B87F88"/>
    <w:rsid w:val="00BF1569"/>
    <w:rsid w:val="00C23E47"/>
    <w:rsid w:val="00C32D0F"/>
    <w:rsid w:val="00C6650F"/>
    <w:rsid w:val="00DB27AC"/>
    <w:rsid w:val="00E149F1"/>
    <w:rsid w:val="00E16BFA"/>
    <w:rsid w:val="00E435C9"/>
    <w:rsid w:val="00EF48AD"/>
    <w:rsid w:val="00F17A16"/>
    <w:rsid w:val="00F3539A"/>
    <w:rsid w:val="00F712A6"/>
    <w:rsid w:val="00F76714"/>
    <w:rsid w:val="00F82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61949F"/>
  <w15:chartTrackingRefBased/>
  <w15:docId w15:val="{68233197-18FC-4895-B027-3F529D8215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22021D"/>
  </w:style>
  <w:style w:type="paragraph" w:customStyle="1" w:styleId="msonormal0">
    <w:name w:val="msonormal"/>
    <w:basedOn w:val="a"/>
    <w:rsid w:val="002202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2202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87F8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87F8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117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04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39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8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88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46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6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88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4243</Words>
  <Characters>24186</Characters>
  <Application>Microsoft Office Word</Application>
  <DocSecurity>0</DocSecurity>
  <Lines>201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2022-09-27T16:52:00Z</cp:lastPrinted>
  <dcterms:created xsi:type="dcterms:W3CDTF">2022-12-01T07:11:00Z</dcterms:created>
  <dcterms:modified xsi:type="dcterms:W3CDTF">2022-12-01T07:11:00Z</dcterms:modified>
</cp:coreProperties>
</file>