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46" w:rsidRPr="00502FFA" w:rsidRDefault="00F02046" w:rsidP="00F020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02F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Отчет</w:t>
      </w:r>
    </w:p>
    <w:p w:rsidR="00F02046" w:rsidRPr="00502FFA" w:rsidRDefault="00F02046" w:rsidP="00F020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02F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 профилактике и предупреждению распространения инфекций, вызываемых вирусом иммунодефицита</w:t>
      </w:r>
      <w:r w:rsidR="00502F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r w:rsidRPr="00502F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(ВИЧ-инфекция), заболеваний туберкулезом и другими социально-значимыми  заболеваниями в </w:t>
      </w:r>
      <w:r w:rsidR="005735C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МБОУ «СОШ№25»</w:t>
      </w:r>
    </w:p>
    <w:p w:rsidR="00F02046" w:rsidRPr="00502FFA" w:rsidRDefault="00F02046" w:rsidP="00F020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02F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г.  Грозного</w:t>
      </w:r>
    </w:p>
    <w:p w:rsidR="0035140E" w:rsidRPr="00502FFA" w:rsidRDefault="00F02046" w:rsidP="00502F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02F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( 1 квартал 2019г.</w:t>
      </w:r>
      <w:r w:rsidR="008A7F85" w:rsidRPr="00502F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)</w:t>
      </w:r>
    </w:p>
    <w:tbl>
      <w:tblPr>
        <w:tblStyle w:val="a3"/>
        <w:tblW w:w="15593" w:type="dxa"/>
        <w:tblInd w:w="-459" w:type="dxa"/>
        <w:tblLook w:val="04A0"/>
      </w:tblPr>
      <w:tblGrid>
        <w:gridCol w:w="993"/>
        <w:gridCol w:w="3260"/>
        <w:gridCol w:w="3118"/>
        <w:gridCol w:w="2977"/>
        <w:gridCol w:w="3345"/>
        <w:gridCol w:w="1900"/>
      </w:tblGrid>
      <w:tr w:rsidR="008A7F85" w:rsidRPr="00502FFA" w:rsidTr="008A7F85">
        <w:tc>
          <w:tcPr>
            <w:tcW w:w="993" w:type="dxa"/>
          </w:tcPr>
          <w:p w:rsidR="008A7F85" w:rsidRPr="00502FFA" w:rsidRDefault="008A7F85" w:rsidP="00F020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bookmarkStart w:id="0" w:name="_GoBack"/>
            <w:r w:rsidRPr="00502FF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ОО</w:t>
            </w:r>
          </w:p>
        </w:tc>
        <w:tc>
          <w:tcPr>
            <w:tcW w:w="3260" w:type="dxa"/>
          </w:tcPr>
          <w:p w:rsidR="008A7F85" w:rsidRPr="00502FFA" w:rsidRDefault="008A7F85" w:rsidP="00F020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02F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Организация бесед с учащимися по профилактике ВИЧ – инфекции (темы классных часов, лекций, тренингов, бесед и др., кол </w:t>
            </w:r>
            <w:proofErr w:type="gramStart"/>
            <w:r w:rsidRPr="00502F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–в</w:t>
            </w:r>
            <w:proofErr w:type="gramEnd"/>
            <w:r w:rsidRPr="00502F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о об – </w:t>
            </w:r>
            <w:proofErr w:type="spellStart"/>
            <w:r w:rsidRPr="00502F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ся</w:t>
            </w:r>
            <w:proofErr w:type="spellEnd"/>
            <w:r w:rsidRPr="00502F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)</w:t>
            </w:r>
            <w:r w:rsidRPr="00502FF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принимавших участие</w:t>
            </w:r>
          </w:p>
        </w:tc>
        <w:tc>
          <w:tcPr>
            <w:tcW w:w="3118" w:type="dxa"/>
          </w:tcPr>
          <w:p w:rsidR="00633582" w:rsidRPr="00502FFA" w:rsidRDefault="008A7F85" w:rsidP="006335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02F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="00633582" w:rsidRPr="00502F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Родительские собрания совместно с представителями РОВД, МВД   по вопросам здорового образа жизни «Трудные вопросы подросткового возраста» (ФИО представителей и кол – во об – </w:t>
            </w:r>
            <w:proofErr w:type="spellStart"/>
            <w:r w:rsidR="00633582" w:rsidRPr="00502F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ся</w:t>
            </w:r>
            <w:proofErr w:type="spellEnd"/>
            <w:r w:rsidR="00633582" w:rsidRPr="00502F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,</w:t>
            </w:r>
            <w:r w:rsidR="00633582" w:rsidRPr="00502FF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принимавших участие</w:t>
            </w:r>
            <w:proofErr w:type="gramStart"/>
            <w:r w:rsidR="00633582" w:rsidRPr="00502F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)</w:t>
            </w:r>
            <w:proofErr w:type="gramEnd"/>
          </w:p>
        </w:tc>
        <w:tc>
          <w:tcPr>
            <w:tcW w:w="2977" w:type="dxa"/>
          </w:tcPr>
          <w:p w:rsidR="008A7F85" w:rsidRPr="00502FFA" w:rsidRDefault="008A7F85" w:rsidP="00F020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502F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Организация встреч с медицинскими работниками (ФИО медработника, кол – во об - </w:t>
            </w:r>
            <w:proofErr w:type="spellStart"/>
            <w:r w:rsidRPr="00502F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ся</w:t>
            </w:r>
            <w:proofErr w:type="spellEnd"/>
            <w:r w:rsidRPr="00502F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, </w:t>
            </w:r>
            <w:r w:rsidRPr="00502FF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принимавших участие</w:t>
            </w:r>
            <w:r w:rsidRPr="00502F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)</w:t>
            </w:r>
            <w:proofErr w:type="gramEnd"/>
          </w:p>
        </w:tc>
        <w:tc>
          <w:tcPr>
            <w:tcW w:w="3345" w:type="dxa"/>
          </w:tcPr>
          <w:p w:rsidR="008A7F85" w:rsidRPr="00502FFA" w:rsidRDefault="008A7F85" w:rsidP="00F020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02F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Профилактические беседы с привлечением представительства духовенства по формированию образа жизни и профилактике ВИЧ-СПИД.</w:t>
            </w:r>
          </w:p>
        </w:tc>
        <w:tc>
          <w:tcPr>
            <w:tcW w:w="1900" w:type="dxa"/>
          </w:tcPr>
          <w:p w:rsidR="008A7F85" w:rsidRPr="00502FFA" w:rsidRDefault="008A7F85" w:rsidP="00F020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Другие мероприятия (тема и кол – во об – </w:t>
            </w:r>
            <w:proofErr w:type="spellStart"/>
            <w:r w:rsidRPr="00502FF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ся</w:t>
            </w:r>
            <w:proofErr w:type="spellEnd"/>
            <w:r w:rsidRPr="00502FF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, </w:t>
            </w:r>
            <w:proofErr w:type="gramStart"/>
            <w:r w:rsidRPr="00502FF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принимавших</w:t>
            </w:r>
            <w:proofErr w:type="gramEnd"/>
            <w:r w:rsidRPr="00502FF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участие)</w:t>
            </w:r>
          </w:p>
        </w:tc>
      </w:tr>
      <w:tr w:rsidR="008A7F85" w:rsidRPr="00502FFA" w:rsidTr="008A7F85">
        <w:tc>
          <w:tcPr>
            <w:tcW w:w="993" w:type="dxa"/>
          </w:tcPr>
          <w:p w:rsidR="008A7F85" w:rsidRPr="00502FFA" w:rsidRDefault="008A7F85" w:rsidP="00F020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СОШ №</w:t>
            </w:r>
            <w:r w:rsidR="00425036" w:rsidRPr="00502F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  <w:r w:rsidRPr="00502F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694BC0" w:rsidRPr="00502FFA" w:rsidRDefault="00502FFA" w:rsidP="00694BC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2FFA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П</w:t>
            </w:r>
            <w:r w:rsidR="00694BC0" w:rsidRPr="00502FFA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едагог- психолог Мовлаева З. провела </w:t>
            </w:r>
            <w:r w:rsidR="001A46E9" w:rsidRPr="00502FFA">
              <w:rPr>
                <w:rFonts w:ascii="Times New Roman" w:hAnsi="Times New Roman" w:cs="Times New Roman"/>
                <w:sz w:val="24"/>
                <w:szCs w:val="28"/>
              </w:rPr>
              <w:t xml:space="preserve">  тренинг «Что мы знаем о ВИЧ» 31.01.19г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4BC0" w:rsidRPr="00502FFA" w:rsidRDefault="00502FFA" w:rsidP="00694BC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 w:rsidRPr="00502FFA"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  <w:r w:rsidR="001A46E9" w:rsidRPr="00502FFA">
              <w:rPr>
                <w:rFonts w:ascii="Times New Roman" w:hAnsi="Times New Roman" w:cs="Times New Roman"/>
                <w:sz w:val="24"/>
                <w:szCs w:val="28"/>
              </w:rPr>
              <w:t xml:space="preserve"> по</w:t>
            </w:r>
            <w:r w:rsidRPr="00502FFA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 11.02.19 </w:t>
            </w:r>
            <w:r w:rsidR="00694BC0" w:rsidRPr="00502FFA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 в </w:t>
            </w:r>
            <w:r w:rsidRPr="00502FFA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7-9  классах </w:t>
            </w:r>
            <w:r w:rsidR="00694BC0" w:rsidRPr="00502FFA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 </w:t>
            </w:r>
            <w:r w:rsidRPr="00502FFA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прошли классные часы</w:t>
            </w:r>
            <w:r w:rsidR="00694BC0" w:rsidRPr="00502FFA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 на тему: </w:t>
            </w:r>
            <w:r w:rsidR="00694BC0" w:rsidRPr="00502FFA">
              <w:rPr>
                <w:rFonts w:ascii="Times New Roman" w:hAnsi="Times New Roman" w:cs="Times New Roman"/>
                <w:sz w:val="24"/>
                <w:szCs w:val="28"/>
              </w:rPr>
              <w:t>«Почему мы должны говорить о СПИДе»</w:t>
            </w:r>
            <w:r w:rsidR="00694BC0" w:rsidRPr="00502FFA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,</w:t>
            </w:r>
            <w:r w:rsidRPr="00502FFA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 “Кто они ВИЧ инфицированные? ”</w:t>
            </w:r>
            <w:r w:rsidR="00694BC0" w:rsidRPr="00502FFA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 а та</w:t>
            </w:r>
            <w:r w:rsidR="00694BC0" w:rsidRPr="00502FFA">
              <w:rPr>
                <w:rFonts w:ascii="Times New Roman" w:hAnsi="Times New Roman" w:cs="Times New Roman"/>
                <w:sz w:val="24"/>
                <w:szCs w:val="28"/>
              </w:rPr>
              <w:t xml:space="preserve">к же учащиеся просмотрели социальный видеоролик о ВИЧ – инфекции. </w:t>
            </w:r>
          </w:p>
          <w:p w:rsidR="008A7F85" w:rsidRPr="00502FFA" w:rsidRDefault="00502FFA" w:rsidP="005735C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02FFA">
              <w:rPr>
                <w:rFonts w:ascii="Times New Roman" w:hAnsi="Times New Roman" w:cs="Times New Roman"/>
                <w:sz w:val="24"/>
                <w:szCs w:val="28"/>
              </w:rPr>
              <w:t>13.03.19</w:t>
            </w:r>
            <w:r w:rsidR="00694BC0" w:rsidRPr="00502FFA">
              <w:rPr>
                <w:rFonts w:ascii="Times New Roman" w:hAnsi="Times New Roman" w:cs="Times New Roman"/>
                <w:sz w:val="24"/>
                <w:szCs w:val="28"/>
              </w:rPr>
              <w:t xml:space="preserve"> в  рамках уроков биологии проведена беседа «</w:t>
            </w:r>
            <w:r w:rsidRPr="00502FFA">
              <w:rPr>
                <w:rFonts w:ascii="Times New Roman" w:hAnsi="Times New Roman" w:cs="Times New Roman"/>
                <w:sz w:val="24"/>
                <w:szCs w:val="28"/>
              </w:rPr>
              <w:t>Кож</w:t>
            </w:r>
            <w:proofErr w:type="gramStart"/>
            <w:r w:rsidRPr="00502FFA">
              <w:rPr>
                <w:rFonts w:ascii="Times New Roman" w:hAnsi="Times New Roman" w:cs="Times New Roman"/>
                <w:sz w:val="24"/>
                <w:szCs w:val="28"/>
              </w:rPr>
              <w:t>а-</w:t>
            </w:r>
            <w:proofErr w:type="gramEnd"/>
            <w:r w:rsidRPr="00502FFA">
              <w:rPr>
                <w:rFonts w:ascii="Times New Roman" w:hAnsi="Times New Roman" w:cs="Times New Roman"/>
                <w:sz w:val="24"/>
                <w:szCs w:val="28"/>
              </w:rPr>
              <w:t xml:space="preserve"> наша защита</w:t>
            </w:r>
            <w:r w:rsidR="00694BC0" w:rsidRPr="00502FFA">
              <w:rPr>
                <w:rFonts w:ascii="Times New Roman" w:hAnsi="Times New Roman" w:cs="Times New Roman"/>
                <w:sz w:val="24"/>
                <w:szCs w:val="28"/>
              </w:rPr>
              <w:t>». С докладом выступили учащиеся 8а класса.</w:t>
            </w:r>
            <w:r w:rsidR="00694BC0" w:rsidRPr="0050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Школьники призывают всех, </w:t>
            </w:r>
            <w:r w:rsidR="00694BC0" w:rsidRPr="0050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и взрослых, и</w:t>
            </w:r>
            <w:r w:rsidRPr="0050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детей, защитить себя от СПИДа</w:t>
            </w:r>
            <w:proofErr w:type="gramStart"/>
            <w:r w:rsidR="005735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50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proofErr w:type="gramEnd"/>
            <w:r w:rsidR="00694BC0" w:rsidRPr="0050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Главным защитником от Чумы «21 века» служит здоровый образ жизни и правильное поведение. </w:t>
            </w:r>
          </w:p>
        </w:tc>
        <w:tc>
          <w:tcPr>
            <w:tcW w:w="3118" w:type="dxa"/>
          </w:tcPr>
          <w:p w:rsidR="008A7F85" w:rsidRPr="00502FFA" w:rsidRDefault="001A46E9" w:rsidP="00F020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02F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12.01.19г</w:t>
            </w:r>
            <w:r w:rsidRPr="00502FF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Родительское собрание  с учащимися 9 </w:t>
            </w:r>
            <w:proofErr w:type="spellStart"/>
            <w:r w:rsidRPr="00502FFA">
              <w:rPr>
                <w:rFonts w:ascii="Times New Roman" w:eastAsia="Calibri" w:hAnsi="Times New Roman" w:cs="Times New Roman"/>
                <w:sz w:val="24"/>
                <w:szCs w:val="28"/>
              </w:rPr>
              <w:t>х</w:t>
            </w:r>
            <w:proofErr w:type="spellEnd"/>
            <w:r w:rsidRPr="00502FF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классов совместно с представителями РОВД, </w:t>
            </w:r>
            <w:proofErr w:type="spellStart"/>
            <w:r w:rsidRPr="00502FFA">
              <w:rPr>
                <w:rFonts w:ascii="Times New Roman" w:eastAsia="Calibri" w:hAnsi="Times New Roman" w:cs="Times New Roman"/>
                <w:sz w:val="24"/>
                <w:szCs w:val="28"/>
              </w:rPr>
              <w:t>Межидовым</w:t>
            </w:r>
            <w:proofErr w:type="spellEnd"/>
            <w:r w:rsidRPr="00502FF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М.Д. и инспектором ОПДН</w:t>
            </w:r>
            <w:proofErr w:type="gramStart"/>
            <w:r w:rsidRPr="00502FF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502FF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02FFA">
              <w:rPr>
                <w:rFonts w:ascii="Times New Roman" w:eastAsia="Calibri" w:hAnsi="Times New Roman" w:cs="Times New Roman"/>
                <w:sz w:val="24"/>
                <w:szCs w:val="28"/>
              </w:rPr>
              <w:t>Аюбовым</w:t>
            </w:r>
            <w:proofErr w:type="spellEnd"/>
            <w:r w:rsidRPr="00502FF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</w:t>
            </w:r>
            <w:r w:rsidRPr="00502F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8A7F85" w:rsidRPr="00502FFA" w:rsidRDefault="006D312E" w:rsidP="006D31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19.03.19г</w:t>
            </w:r>
            <w:proofErr w:type="gramStart"/>
            <w:r w:rsidRPr="0050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«Ч</w:t>
            </w:r>
            <w:proofErr w:type="gramEnd"/>
            <w:r w:rsidRPr="0050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то мы знаем о наркотиках » выступление врача 2-й городской  больницы </w:t>
            </w:r>
            <w:proofErr w:type="spellStart"/>
            <w:r w:rsidRPr="0050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Вахаевой</w:t>
            </w:r>
            <w:proofErr w:type="spellEnd"/>
            <w:r w:rsidRPr="0050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Аси Магомедовны.</w:t>
            </w:r>
          </w:p>
        </w:tc>
        <w:tc>
          <w:tcPr>
            <w:tcW w:w="3345" w:type="dxa"/>
          </w:tcPr>
          <w:p w:rsidR="008A7F85" w:rsidRPr="00502FFA" w:rsidRDefault="00694BC0" w:rsidP="001A46E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01.03.19г </w:t>
            </w:r>
            <w:r w:rsidRPr="00502F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бесед</w:t>
            </w:r>
            <w:r w:rsidR="006D312E" w:rsidRPr="00502F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а </w:t>
            </w:r>
            <w:r w:rsidRPr="00502FF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1A46E9" w:rsidRPr="00502FF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6D312E" w:rsidRPr="00502FFA">
              <w:rPr>
                <w:rFonts w:ascii="Times New Roman" w:hAnsi="Times New Roman" w:cs="Times New Roman"/>
                <w:sz w:val="24"/>
                <w:szCs w:val="28"/>
              </w:rPr>
              <w:t>гроза человечества</w:t>
            </w:r>
            <w:r w:rsidRPr="00502F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выступил – педагог по ДНВ Муртазалиев А.М.Так же выступили </w:t>
            </w:r>
            <w:r w:rsidRPr="00502FFA">
              <w:rPr>
                <w:rFonts w:ascii="Times New Roman" w:hAnsi="Times New Roman" w:cs="Times New Roman"/>
                <w:sz w:val="24"/>
                <w:szCs w:val="28"/>
              </w:rPr>
              <w:t>начальник ОПДН ОП 2 МВД России по г. Грозны</w:t>
            </w:r>
            <w:proofErr w:type="gramStart"/>
            <w:r w:rsidRPr="00502FFA">
              <w:rPr>
                <w:rFonts w:ascii="Times New Roman" w:hAnsi="Times New Roman" w:cs="Times New Roman"/>
                <w:sz w:val="24"/>
                <w:szCs w:val="28"/>
              </w:rPr>
              <w:t>й-</w:t>
            </w:r>
            <w:proofErr w:type="gramEnd"/>
            <w:r w:rsidRPr="00502F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02FFA">
              <w:rPr>
                <w:rFonts w:ascii="Times New Roman" w:hAnsi="Times New Roman" w:cs="Times New Roman"/>
                <w:sz w:val="24"/>
                <w:szCs w:val="28"/>
              </w:rPr>
              <w:t>Межидов</w:t>
            </w:r>
            <w:proofErr w:type="spellEnd"/>
            <w:r w:rsidRPr="00502FFA">
              <w:rPr>
                <w:rFonts w:ascii="Times New Roman" w:hAnsi="Times New Roman" w:cs="Times New Roman"/>
                <w:sz w:val="24"/>
                <w:szCs w:val="28"/>
              </w:rPr>
              <w:t xml:space="preserve"> Магомед </w:t>
            </w:r>
            <w:proofErr w:type="spellStart"/>
            <w:r w:rsidRPr="00502FFA">
              <w:rPr>
                <w:rFonts w:ascii="Times New Roman" w:hAnsi="Times New Roman" w:cs="Times New Roman"/>
                <w:sz w:val="24"/>
                <w:szCs w:val="28"/>
              </w:rPr>
              <w:t>Джабраилович</w:t>
            </w:r>
            <w:proofErr w:type="spellEnd"/>
            <w:r w:rsidRPr="00502FFA">
              <w:rPr>
                <w:rFonts w:ascii="Times New Roman" w:hAnsi="Times New Roman" w:cs="Times New Roman"/>
                <w:sz w:val="24"/>
                <w:szCs w:val="28"/>
              </w:rPr>
              <w:t xml:space="preserve">, инспектор ОПДН ОП 2  лейтенант  полиции – </w:t>
            </w:r>
            <w:proofErr w:type="spellStart"/>
            <w:r w:rsidRPr="00502FFA">
              <w:rPr>
                <w:rFonts w:ascii="Times New Roman" w:hAnsi="Times New Roman" w:cs="Times New Roman"/>
                <w:sz w:val="24"/>
                <w:szCs w:val="28"/>
              </w:rPr>
              <w:t>Аюбов</w:t>
            </w:r>
            <w:proofErr w:type="spellEnd"/>
            <w:r w:rsidRPr="00502F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02FFA">
              <w:rPr>
                <w:rFonts w:ascii="Times New Roman" w:hAnsi="Times New Roman" w:cs="Times New Roman"/>
                <w:sz w:val="24"/>
                <w:szCs w:val="28"/>
              </w:rPr>
              <w:t>Адлан</w:t>
            </w:r>
            <w:proofErr w:type="spellEnd"/>
            <w:r w:rsidRPr="00502F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02FFA">
              <w:rPr>
                <w:rFonts w:ascii="Times New Roman" w:hAnsi="Times New Roman" w:cs="Times New Roman"/>
                <w:sz w:val="24"/>
                <w:szCs w:val="28"/>
              </w:rPr>
              <w:t>Мовлдиевич</w:t>
            </w:r>
            <w:proofErr w:type="spellEnd"/>
            <w:r w:rsidR="001A46E9" w:rsidRPr="00502FF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00" w:type="dxa"/>
          </w:tcPr>
          <w:p w:rsidR="006D312E" w:rsidRPr="00502FFA" w:rsidRDefault="006D312E" w:rsidP="006D31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02FF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tt-RU"/>
              </w:rPr>
              <w:t>05.02.19</w:t>
            </w:r>
            <w:r w:rsidRPr="00502FFA">
              <w:rPr>
                <w:rFonts w:ascii="Times New Roman" w:hAnsi="Times New Roman" w:cs="Times New Roman"/>
                <w:color w:val="000000"/>
                <w:sz w:val="24"/>
                <w:szCs w:val="28"/>
                <w:lang w:val="tt-RU"/>
              </w:rPr>
              <w:t xml:space="preserve"> </w:t>
            </w:r>
            <w:r w:rsidRPr="0050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прошел конкурс рисунков «Красная ленточка добра», в котором приняли участие учащиеся </w:t>
            </w:r>
            <w:r w:rsidRPr="00502FFA">
              <w:rPr>
                <w:rFonts w:ascii="Times New Roman" w:hAnsi="Times New Roman" w:cs="Times New Roman"/>
                <w:color w:val="000000"/>
                <w:sz w:val="24"/>
                <w:szCs w:val="28"/>
                <w:lang w:val="tt-RU"/>
              </w:rPr>
              <w:t>7 - 8</w:t>
            </w:r>
            <w:r w:rsidRPr="0050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класс</w:t>
            </w:r>
            <w:r w:rsidRPr="00502FFA">
              <w:rPr>
                <w:rFonts w:ascii="Times New Roman" w:hAnsi="Times New Roman" w:cs="Times New Roman"/>
                <w:color w:val="000000"/>
                <w:sz w:val="24"/>
                <w:szCs w:val="28"/>
                <w:lang w:val="tt-RU"/>
              </w:rPr>
              <w:t>ов</w:t>
            </w:r>
            <w:r w:rsidRPr="0050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6D312E" w:rsidRPr="00502FFA" w:rsidRDefault="006D312E" w:rsidP="006D3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Общий охват принявших участие составляет </w:t>
            </w:r>
            <w:r w:rsidR="001A46E9" w:rsidRPr="0050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35 человек</w:t>
            </w:r>
          </w:p>
          <w:p w:rsidR="008A7F85" w:rsidRPr="00502FFA" w:rsidRDefault="008A7F85" w:rsidP="00F020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8A7F85" w:rsidRPr="00502FFA" w:rsidRDefault="008A7F85" w:rsidP="00F020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A7F85" w:rsidRPr="00502FFA" w:rsidRDefault="008A7F85" w:rsidP="00F020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A7F85" w:rsidRPr="00502FFA" w:rsidRDefault="008A7F85" w:rsidP="00F020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bookmarkEnd w:id="0"/>
    <w:p w:rsidR="006C507C" w:rsidRPr="00502FFA" w:rsidRDefault="005735C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Исполнитель  Мамалаева Л.А.</w:t>
      </w:r>
    </w:p>
    <w:sectPr w:rsidR="006C507C" w:rsidRPr="00502FFA" w:rsidSect="008A7F85">
      <w:pgSz w:w="16838" w:h="11906" w:orient="landscape"/>
      <w:pgMar w:top="1701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2A4"/>
    <w:rsid w:val="001A46E9"/>
    <w:rsid w:val="00207EAD"/>
    <w:rsid w:val="0035140E"/>
    <w:rsid w:val="00425036"/>
    <w:rsid w:val="00500640"/>
    <w:rsid w:val="00502FFA"/>
    <w:rsid w:val="005735C9"/>
    <w:rsid w:val="00633582"/>
    <w:rsid w:val="00694BC0"/>
    <w:rsid w:val="006C507C"/>
    <w:rsid w:val="006D312E"/>
    <w:rsid w:val="008A7F85"/>
    <w:rsid w:val="00997079"/>
    <w:rsid w:val="00D50966"/>
    <w:rsid w:val="00E022A4"/>
    <w:rsid w:val="00E64902"/>
    <w:rsid w:val="00F0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5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лариса</cp:lastModifiedBy>
  <cp:revision>5</cp:revision>
  <cp:lastPrinted>2019-03-21T13:22:00Z</cp:lastPrinted>
  <dcterms:created xsi:type="dcterms:W3CDTF">2019-03-21T14:11:00Z</dcterms:created>
  <dcterms:modified xsi:type="dcterms:W3CDTF">2019-05-17T06:15:00Z</dcterms:modified>
</cp:coreProperties>
</file>